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647"/>
      </w:tblGrid>
      <w:tr w:rsidR="00E148A7" w:rsidTr="00F67B13">
        <w:tc>
          <w:tcPr>
            <w:tcW w:w="10606" w:type="dxa"/>
            <w:gridSpan w:val="2"/>
          </w:tcPr>
          <w:p w:rsidR="00D26612" w:rsidRPr="00A6720B" w:rsidRDefault="00D26612" w:rsidP="00D26612">
            <w:pPr>
              <w:jc w:val="center"/>
              <w:rPr>
                <w:b/>
                <w:color w:val="C00000"/>
                <w:sz w:val="56"/>
                <w:szCs w:val="56"/>
              </w:rPr>
            </w:pPr>
            <w:r w:rsidRPr="00A6720B">
              <w:rPr>
                <w:b/>
                <w:color w:val="C00000"/>
                <w:sz w:val="56"/>
                <w:szCs w:val="56"/>
              </w:rPr>
              <w:t>PROGRAMA</w:t>
            </w:r>
          </w:p>
          <w:p w:rsidR="00D26612" w:rsidRPr="00C76288" w:rsidRDefault="00D26612" w:rsidP="00D26612">
            <w:pPr>
              <w:jc w:val="center"/>
              <w:rPr>
                <w:b/>
              </w:rPr>
            </w:pPr>
          </w:p>
          <w:p w:rsidR="00E148A7" w:rsidRDefault="00D26612" w:rsidP="00D26612">
            <w:pPr>
              <w:jc w:val="center"/>
              <w:rPr>
                <w:b/>
              </w:rPr>
            </w:pPr>
            <w:r w:rsidRPr="00C76288">
              <w:rPr>
                <w:b/>
              </w:rPr>
              <w:t xml:space="preserve">29 </w:t>
            </w:r>
            <w:proofErr w:type="gramStart"/>
            <w:r w:rsidRPr="00C76288">
              <w:rPr>
                <w:b/>
              </w:rPr>
              <w:t>de</w:t>
            </w:r>
            <w:proofErr w:type="gramEnd"/>
            <w:r w:rsidRPr="00C76288">
              <w:rPr>
                <w:b/>
              </w:rPr>
              <w:t xml:space="preserve"> Junho 2017 – </w:t>
            </w:r>
            <w:r w:rsidR="00C0341F">
              <w:rPr>
                <w:b/>
              </w:rPr>
              <w:t>Quinta</w:t>
            </w:r>
            <w:r w:rsidRPr="00C76288">
              <w:rPr>
                <w:b/>
              </w:rPr>
              <w:t>-feira</w:t>
            </w:r>
          </w:p>
          <w:p w:rsidR="00F67B13" w:rsidRDefault="00F67B13" w:rsidP="00D26612">
            <w:pPr>
              <w:jc w:val="center"/>
              <w:rPr>
                <w:b/>
              </w:rPr>
            </w:pPr>
          </w:p>
          <w:p w:rsidR="00C76288" w:rsidRDefault="00C76288" w:rsidP="00D26612">
            <w:pPr>
              <w:jc w:val="center"/>
            </w:pPr>
          </w:p>
        </w:tc>
      </w:tr>
      <w:tr w:rsidR="00E148A7" w:rsidTr="00F67B13">
        <w:tc>
          <w:tcPr>
            <w:tcW w:w="959" w:type="dxa"/>
          </w:tcPr>
          <w:p w:rsidR="00E148A7" w:rsidRDefault="00433BD2">
            <w:r>
              <w:t>14h00</w:t>
            </w:r>
          </w:p>
        </w:tc>
        <w:tc>
          <w:tcPr>
            <w:tcW w:w="9647" w:type="dxa"/>
          </w:tcPr>
          <w:p w:rsidR="00E148A7" w:rsidRDefault="00433BD2">
            <w:r>
              <w:t>Recepção dos convidados</w:t>
            </w:r>
          </w:p>
          <w:p w:rsidR="002F0C1D" w:rsidRDefault="002F0C1D"/>
        </w:tc>
      </w:tr>
      <w:tr w:rsidR="00E148A7" w:rsidTr="00F67B13">
        <w:tc>
          <w:tcPr>
            <w:tcW w:w="959" w:type="dxa"/>
          </w:tcPr>
          <w:p w:rsidR="00E148A7" w:rsidRDefault="00433BD2">
            <w:r>
              <w:t>14h15</w:t>
            </w:r>
          </w:p>
        </w:tc>
        <w:tc>
          <w:tcPr>
            <w:tcW w:w="9647" w:type="dxa"/>
          </w:tcPr>
          <w:p w:rsidR="00E148A7" w:rsidRPr="00A6720B" w:rsidRDefault="00433BD2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Sessão de abertura do X EEMD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</w:tcPr>
          <w:p w:rsidR="00433BD2" w:rsidRDefault="00433BD2">
            <w:r>
              <w:t xml:space="preserve">Dr. Vítor Ramalho (Secretário-Geral da UCCLA) </w:t>
            </w:r>
          </w:p>
          <w:p w:rsidR="00E148A7" w:rsidRDefault="00433BD2">
            <w:r>
              <w:t>Delmar Maia Gonçalves (Curador dos EEMD)</w:t>
            </w:r>
          </w:p>
          <w:p w:rsidR="00433BD2" w:rsidRDefault="00855D39">
            <w:r>
              <w:t xml:space="preserve">Dr. Ananias </w:t>
            </w:r>
            <w:proofErr w:type="spellStart"/>
            <w:r>
              <w:t>Sigaú</w:t>
            </w:r>
            <w:r w:rsidR="0050144B">
              <w:t>qu</w:t>
            </w:r>
            <w:r w:rsidR="00433BD2">
              <w:t>e</w:t>
            </w:r>
            <w:proofErr w:type="spellEnd"/>
            <w:r w:rsidR="00433BD2">
              <w:t xml:space="preserve"> (Ministro Conselheiro na Embaixada da República de Moçambique em Portugal)</w:t>
            </w:r>
          </w:p>
          <w:p w:rsidR="00433BD2" w:rsidRDefault="002336D1">
            <w:r>
              <w:t>Enoque João</w:t>
            </w:r>
            <w:r w:rsidR="00433BD2">
              <w:t xml:space="preserve"> (Presidente da Casa de Moçambique)</w:t>
            </w:r>
          </w:p>
          <w:p w:rsidR="00433BD2" w:rsidRDefault="00433BD2">
            <w:r>
              <w:t>João Micael (Presidente da Matriz Portuguesa)</w:t>
            </w:r>
          </w:p>
          <w:p w:rsidR="00433BD2" w:rsidRDefault="00433BD2"/>
        </w:tc>
      </w:tr>
      <w:tr w:rsidR="00E148A7" w:rsidTr="00F67B13">
        <w:tc>
          <w:tcPr>
            <w:tcW w:w="959" w:type="dxa"/>
          </w:tcPr>
          <w:p w:rsidR="00E148A7" w:rsidRDefault="00190682">
            <w:r>
              <w:t>15h30</w:t>
            </w:r>
          </w:p>
        </w:tc>
        <w:tc>
          <w:tcPr>
            <w:tcW w:w="9647" w:type="dxa"/>
          </w:tcPr>
          <w:p w:rsidR="00E148A7" w:rsidRPr="00A6720B" w:rsidRDefault="002F0C1D">
            <w:pPr>
              <w:rPr>
                <w:color w:val="C00000"/>
              </w:rPr>
            </w:pPr>
            <w:r w:rsidRPr="00A6720B">
              <w:rPr>
                <w:b/>
                <w:color w:val="C00000"/>
              </w:rPr>
              <w:t>Homenagens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</w:tcPr>
          <w:p w:rsidR="00E148A7" w:rsidRDefault="00190682">
            <w:r>
              <w:t xml:space="preserve">Waldemar Bastos </w:t>
            </w:r>
          </w:p>
          <w:p w:rsidR="00190682" w:rsidRDefault="00190682">
            <w:r>
              <w:t>Gisela Ramos Rosa</w:t>
            </w:r>
          </w:p>
          <w:p w:rsidR="00190682" w:rsidRDefault="00190682">
            <w:r>
              <w:t>Manuel Araújo</w:t>
            </w:r>
          </w:p>
          <w:p w:rsidR="00190682" w:rsidRDefault="00190682">
            <w:r>
              <w:t>Lívio de Morais</w:t>
            </w:r>
          </w:p>
          <w:p w:rsidR="00190682" w:rsidRDefault="00190682"/>
        </w:tc>
      </w:tr>
      <w:tr w:rsidR="0050144B" w:rsidTr="00F67B13">
        <w:tc>
          <w:tcPr>
            <w:tcW w:w="959" w:type="dxa"/>
          </w:tcPr>
          <w:p w:rsidR="0050144B" w:rsidRDefault="0050144B">
            <w:r>
              <w:t>15h</w:t>
            </w:r>
            <w:r w:rsidR="00110699">
              <w:t>40</w:t>
            </w:r>
          </w:p>
        </w:tc>
        <w:tc>
          <w:tcPr>
            <w:tcW w:w="9647" w:type="dxa"/>
          </w:tcPr>
          <w:p w:rsidR="00110699" w:rsidRPr="00A6720B" w:rsidRDefault="00110699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Inauguração da Mostra de Pintura “3 poetas portuguesas/3 poetas moçambicanas”</w:t>
            </w:r>
          </w:p>
          <w:p w:rsidR="0050144B" w:rsidRDefault="00110699">
            <w:proofErr w:type="gramStart"/>
            <w:r>
              <w:t>de</w:t>
            </w:r>
            <w:proofErr w:type="gramEnd"/>
            <w:r>
              <w:t xml:space="preserve"> Isabel Nunes</w:t>
            </w:r>
          </w:p>
          <w:p w:rsidR="00110699" w:rsidRDefault="00110699"/>
        </w:tc>
      </w:tr>
      <w:tr w:rsidR="00E148A7" w:rsidTr="00F67B13">
        <w:tc>
          <w:tcPr>
            <w:tcW w:w="959" w:type="dxa"/>
          </w:tcPr>
          <w:p w:rsidR="00E148A7" w:rsidRDefault="003935BA">
            <w:r>
              <w:t>15h45</w:t>
            </w:r>
          </w:p>
        </w:tc>
        <w:tc>
          <w:tcPr>
            <w:tcW w:w="9647" w:type="dxa"/>
          </w:tcPr>
          <w:p w:rsidR="00E148A7" w:rsidRPr="00A6720B" w:rsidRDefault="003935BA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Dança Oriental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</w:tcPr>
          <w:p w:rsidR="00E148A7" w:rsidRDefault="003935BA">
            <w:r>
              <w:t xml:space="preserve">Susana </w:t>
            </w:r>
            <w:proofErr w:type="spellStart"/>
            <w:r>
              <w:t>Amira</w:t>
            </w:r>
            <w:proofErr w:type="spellEnd"/>
          </w:p>
        </w:tc>
      </w:tr>
      <w:tr w:rsidR="003935BA" w:rsidTr="00F67B13">
        <w:tc>
          <w:tcPr>
            <w:tcW w:w="959" w:type="dxa"/>
          </w:tcPr>
          <w:p w:rsidR="003935BA" w:rsidRDefault="003935BA"/>
        </w:tc>
        <w:tc>
          <w:tcPr>
            <w:tcW w:w="9647" w:type="dxa"/>
          </w:tcPr>
          <w:p w:rsidR="003935BA" w:rsidRDefault="003935BA"/>
        </w:tc>
      </w:tr>
      <w:tr w:rsidR="003935BA" w:rsidTr="00F67B13">
        <w:tc>
          <w:tcPr>
            <w:tcW w:w="959" w:type="dxa"/>
          </w:tcPr>
          <w:p w:rsidR="003935BA" w:rsidRDefault="003935BA">
            <w:r>
              <w:t>16h00</w:t>
            </w:r>
          </w:p>
        </w:tc>
        <w:tc>
          <w:tcPr>
            <w:tcW w:w="9647" w:type="dxa"/>
          </w:tcPr>
          <w:p w:rsidR="003935BA" w:rsidRPr="00A6720B" w:rsidRDefault="001A1265" w:rsidP="001A1265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 xml:space="preserve">Literaturas Lusófonas </w:t>
            </w:r>
          </w:p>
        </w:tc>
      </w:tr>
      <w:tr w:rsidR="003935BA" w:rsidTr="00F67B13">
        <w:tc>
          <w:tcPr>
            <w:tcW w:w="959" w:type="dxa"/>
          </w:tcPr>
          <w:p w:rsidR="003935BA" w:rsidRDefault="003935BA"/>
        </w:tc>
        <w:tc>
          <w:tcPr>
            <w:tcW w:w="9647" w:type="dxa"/>
          </w:tcPr>
          <w:p w:rsidR="003935BA" w:rsidRDefault="003935BA">
            <w:pPr>
              <w:rPr>
                <w:i/>
              </w:rPr>
            </w:pPr>
            <w:r>
              <w:t xml:space="preserve">Ana Martinho </w:t>
            </w:r>
            <w:r w:rsidR="009F1AF1">
              <w:t>-</w:t>
            </w:r>
            <w:r>
              <w:t xml:space="preserve"> </w:t>
            </w:r>
            <w:r w:rsidRPr="003935BA">
              <w:rPr>
                <w:i/>
              </w:rPr>
              <w:t>“Literaturas Africanas na Actualidade: um balanço teórico e crítico”</w:t>
            </w:r>
          </w:p>
          <w:p w:rsidR="003935BA" w:rsidRDefault="003935BA">
            <w:pPr>
              <w:rPr>
                <w:i/>
              </w:rPr>
            </w:pPr>
            <w:proofErr w:type="spellStart"/>
            <w:r w:rsidRPr="003935BA">
              <w:t>Annabela</w:t>
            </w:r>
            <w:proofErr w:type="spellEnd"/>
            <w:r w:rsidRPr="003935BA">
              <w:t xml:space="preserve"> Rita </w:t>
            </w:r>
            <w:r w:rsidR="009F1AF1">
              <w:t>-</w:t>
            </w:r>
            <w:r>
              <w:rPr>
                <w:i/>
              </w:rPr>
              <w:t xml:space="preserve"> “</w:t>
            </w:r>
            <w:r w:rsidRPr="003935BA">
              <w:rPr>
                <w:i/>
              </w:rPr>
              <w:t>Do ve</w:t>
            </w:r>
            <w:r>
              <w:rPr>
                <w:i/>
              </w:rPr>
              <w:t>rbo lusófono: entre terra e mar”</w:t>
            </w:r>
          </w:p>
          <w:p w:rsidR="001A1265" w:rsidRDefault="001A1265">
            <w:pPr>
              <w:rPr>
                <w:i/>
              </w:rPr>
            </w:pPr>
            <w:r w:rsidRPr="001A1265">
              <w:t xml:space="preserve">Ana Mateja </w:t>
            </w:r>
            <w:proofErr w:type="spellStart"/>
            <w:r w:rsidRPr="001A1265">
              <w:t>Rozman</w:t>
            </w:r>
            <w:proofErr w:type="spellEnd"/>
            <w:r w:rsidRPr="001A1265">
              <w:t xml:space="preserve"> </w:t>
            </w:r>
            <w:r w:rsidR="009F1AF1">
              <w:t>-</w:t>
            </w:r>
            <w:r>
              <w:rPr>
                <w:i/>
              </w:rPr>
              <w:t xml:space="preserve"> “Antologias Luso-Eslovenas inacabadas”</w:t>
            </w:r>
          </w:p>
          <w:p w:rsidR="00F34595" w:rsidRDefault="00F34595">
            <w:pPr>
              <w:rPr>
                <w:i/>
              </w:rPr>
            </w:pPr>
            <w:r w:rsidRPr="001A1265">
              <w:t>Delmar Maia Gonçalves</w:t>
            </w:r>
            <w:r>
              <w:rPr>
                <w:i/>
              </w:rPr>
              <w:t xml:space="preserve"> </w:t>
            </w:r>
            <w:r w:rsidR="009F1AF1">
              <w:rPr>
                <w:i/>
              </w:rPr>
              <w:t>-</w:t>
            </w:r>
            <w:r>
              <w:rPr>
                <w:i/>
              </w:rPr>
              <w:t xml:space="preserve"> “Almadias em Alto Mar”</w:t>
            </w:r>
          </w:p>
          <w:p w:rsidR="003935BA" w:rsidRDefault="003935BA"/>
        </w:tc>
      </w:tr>
      <w:tr w:rsidR="003935BA" w:rsidTr="00F67B13">
        <w:tc>
          <w:tcPr>
            <w:tcW w:w="959" w:type="dxa"/>
          </w:tcPr>
          <w:p w:rsidR="003935BA" w:rsidRDefault="003935BA">
            <w:r>
              <w:t>17h00</w:t>
            </w:r>
          </w:p>
        </w:tc>
        <w:tc>
          <w:tcPr>
            <w:tcW w:w="9647" w:type="dxa"/>
          </w:tcPr>
          <w:p w:rsidR="003935BA" w:rsidRPr="00A6720B" w:rsidRDefault="00F34595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Conexões Poéticas: “Eco dos Palmares”</w:t>
            </w:r>
          </w:p>
        </w:tc>
      </w:tr>
      <w:tr w:rsidR="00E148A7" w:rsidTr="00F67B13">
        <w:tc>
          <w:tcPr>
            <w:tcW w:w="959" w:type="dxa"/>
          </w:tcPr>
          <w:p w:rsidR="00E148A7" w:rsidRDefault="00E148A7"/>
        </w:tc>
        <w:tc>
          <w:tcPr>
            <w:tcW w:w="9647" w:type="dxa"/>
          </w:tcPr>
          <w:p w:rsidR="003935BA" w:rsidRDefault="003935BA">
            <w:r>
              <w:t>Gisela Ramos Rosa</w:t>
            </w:r>
          </w:p>
          <w:p w:rsidR="00E148A7" w:rsidRDefault="00F34595">
            <w:r>
              <w:t>Dulcineia</w:t>
            </w:r>
          </w:p>
          <w:p w:rsidR="003935BA" w:rsidRDefault="003935BA">
            <w:r>
              <w:t xml:space="preserve">Lourdes </w:t>
            </w:r>
            <w:proofErr w:type="spellStart"/>
            <w:r>
              <w:t>Peliz</w:t>
            </w:r>
            <w:proofErr w:type="spellEnd"/>
          </w:p>
          <w:p w:rsidR="003935BA" w:rsidRDefault="003935BA">
            <w:r>
              <w:t>Elsa de Noronha</w:t>
            </w:r>
          </w:p>
          <w:p w:rsidR="003935BA" w:rsidRDefault="00F34595">
            <w:r>
              <w:t>Tereza Xavier Coito</w:t>
            </w:r>
          </w:p>
          <w:p w:rsidR="003B126A" w:rsidRDefault="003B126A">
            <w:r>
              <w:t>Clayton Silva</w:t>
            </w:r>
          </w:p>
          <w:p w:rsidR="00F34595" w:rsidRDefault="00F34595">
            <w:r>
              <w:t>Filipa Vera Jardim</w:t>
            </w:r>
          </w:p>
          <w:p w:rsidR="00F34595" w:rsidRDefault="00F34595">
            <w:r>
              <w:t>Mónica Castelo</w:t>
            </w:r>
          </w:p>
          <w:p w:rsidR="00A14D73" w:rsidRDefault="00A14D73">
            <w:r>
              <w:t>Joana Rita</w:t>
            </w:r>
          </w:p>
          <w:p w:rsidR="00F34595" w:rsidRDefault="00F34595"/>
        </w:tc>
      </w:tr>
      <w:tr w:rsidR="00F34595" w:rsidTr="00F67B13">
        <w:tc>
          <w:tcPr>
            <w:tcW w:w="959" w:type="dxa"/>
          </w:tcPr>
          <w:p w:rsidR="00F34595" w:rsidRDefault="00F34595">
            <w:r>
              <w:t>17h45</w:t>
            </w:r>
          </w:p>
        </w:tc>
        <w:tc>
          <w:tcPr>
            <w:tcW w:w="9647" w:type="dxa"/>
          </w:tcPr>
          <w:p w:rsidR="00F34595" w:rsidRPr="00A6720B" w:rsidRDefault="001A1265" w:rsidP="001A1265">
            <w:pPr>
              <w:rPr>
                <w:b/>
                <w:color w:val="C00000"/>
              </w:rPr>
            </w:pPr>
            <w:r w:rsidRPr="00A6720B">
              <w:rPr>
                <w:b/>
                <w:color w:val="C00000"/>
              </w:rPr>
              <w:t>Relações Interculturais Lusófonas</w:t>
            </w:r>
          </w:p>
        </w:tc>
      </w:tr>
      <w:tr w:rsidR="001A1265" w:rsidTr="00F67B13">
        <w:tc>
          <w:tcPr>
            <w:tcW w:w="959" w:type="dxa"/>
          </w:tcPr>
          <w:p w:rsidR="001A1265" w:rsidRDefault="001A1265"/>
        </w:tc>
        <w:tc>
          <w:tcPr>
            <w:tcW w:w="9647" w:type="dxa"/>
          </w:tcPr>
          <w:p w:rsidR="001A1265" w:rsidRPr="0040072E" w:rsidRDefault="001A1265">
            <w:pPr>
              <w:rPr>
                <w:i/>
              </w:rPr>
            </w:pPr>
            <w:r>
              <w:t xml:space="preserve">Rodrigues Vaz </w:t>
            </w:r>
            <w:r w:rsidR="009F1AF1">
              <w:t>-</w:t>
            </w:r>
            <w:r>
              <w:t xml:space="preserve"> </w:t>
            </w:r>
            <w:r w:rsidRPr="0040072E">
              <w:rPr>
                <w:i/>
              </w:rPr>
              <w:t>“O Jornalismo português na Guerra Colonial”</w:t>
            </w:r>
          </w:p>
          <w:p w:rsidR="001A1265" w:rsidRPr="0040072E" w:rsidRDefault="001A1265" w:rsidP="001A1265">
            <w:pPr>
              <w:rPr>
                <w:i/>
              </w:rPr>
            </w:pPr>
            <w:r>
              <w:t xml:space="preserve">José Teixeira </w:t>
            </w:r>
            <w:r w:rsidR="009F1AF1">
              <w:t>-</w:t>
            </w:r>
            <w:r>
              <w:t xml:space="preserve"> </w:t>
            </w:r>
            <w:r w:rsidRPr="0040072E">
              <w:rPr>
                <w:i/>
              </w:rPr>
              <w:t>“Relações culturais bilaterais (realizadas ou induzidas) por organismos paraestatais – uma visão</w:t>
            </w:r>
            <w:r w:rsidR="0047216F" w:rsidRPr="0040072E">
              <w:rPr>
                <w:i/>
              </w:rPr>
              <w:t xml:space="preserve"> analítica</w:t>
            </w:r>
            <w:r w:rsidR="0040072E">
              <w:rPr>
                <w:i/>
              </w:rPr>
              <w:t>”</w:t>
            </w:r>
          </w:p>
          <w:p w:rsidR="001A1265" w:rsidRDefault="001A1265" w:rsidP="001A1265">
            <w:r>
              <w:t xml:space="preserve">Renato Epifânio </w:t>
            </w:r>
            <w:r w:rsidR="009F1AF1">
              <w:t>-</w:t>
            </w:r>
            <w:r>
              <w:t xml:space="preserve"> </w:t>
            </w:r>
            <w:r w:rsidRPr="0040072E">
              <w:rPr>
                <w:i/>
              </w:rPr>
              <w:t>“</w:t>
            </w:r>
            <w:r w:rsidR="0047216F" w:rsidRPr="0040072E">
              <w:rPr>
                <w:i/>
              </w:rPr>
              <w:t xml:space="preserve">O Balanço da CPLP” </w:t>
            </w:r>
            <w:r w:rsidR="0047216F">
              <w:t xml:space="preserve">e </w:t>
            </w:r>
            <w:r w:rsidR="0047216F" w:rsidRPr="0040072E">
              <w:rPr>
                <w:b/>
              </w:rPr>
              <w:t>apresentação da Revista Nova Águia</w:t>
            </w:r>
            <w:r w:rsidR="0047216F">
              <w:t xml:space="preserve"> </w:t>
            </w:r>
            <w:r w:rsidR="0047216F" w:rsidRPr="0040072E">
              <w:rPr>
                <w:b/>
              </w:rPr>
              <w:t>nº19</w:t>
            </w:r>
          </w:p>
          <w:p w:rsidR="0047216F" w:rsidRDefault="0047216F" w:rsidP="001A1265"/>
        </w:tc>
      </w:tr>
      <w:tr w:rsidR="0047216F" w:rsidTr="00F67B13">
        <w:tc>
          <w:tcPr>
            <w:tcW w:w="959" w:type="dxa"/>
          </w:tcPr>
          <w:p w:rsidR="0047216F" w:rsidRDefault="0047216F">
            <w:r>
              <w:t>18h30</w:t>
            </w:r>
          </w:p>
        </w:tc>
        <w:tc>
          <w:tcPr>
            <w:tcW w:w="9647" w:type="dxa"/>
          </w:tcPr>
          <w:p w:rsidR="0047216F" w:rsidRPr="00E65118" w:rsidRDefault="00A95A97" w:rsidP="00A95A97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Apresentação de</w:t>
            </w:r>
            <w:r w:rsidR="0047216F" w:rsidRPr="00E65118">
              <w:rPr>
                <w:b/>
                <w:color w:val="C00000"/>
              </w:rPr>
              <w:t xml:space="preserve"> Revista</w:t>
            </w:r>
            <w:r w:rsidRPr="00E65118">
              <w:rPr>
                <w:b/>
                <w:color w:val="C00000"/>
              </w:rPr>
              <w:t>s</w:t>
            </w:r>
            <w:r w:rsidR="0047216F" w:rsidRPr="00E65118">
              <w:rPr>
                <w:b/>
                <w:color w:val="C00000"/>
              </w:rPr>
              <w:t xml:space="preserve"> </w:t>
            </w:r>
          </w:p>
        </w:tc>
      </w:tr>
      <w:tr w:rsidR="001A1265" w:rsidTr="00F67B13">
        <w:tc>
          <w:tcPr>
            <w:tcW w:w="959" w:type="dxa"/>
          </w:tcPr>
          <w:p w:rsidR="001A1265" w:rsidRDefault="001A1265"/>
        </w:tc>
        <w:tc>
          <w:tcPr>
            <w:tcW w:w="9647" w:type="dxa"/>
          </w:tcPr>
          <w:p w:rsidR="00A95A97" w:rsidRDefault="00A95A97">
            <w:proofErr w:type="spellStart"/>
            <w:r>
              <w:t>Milandos</w:t>
            </w:r>
            <w:proofErr w:type="spellEnd"/>
            <w:r>
              <w:t xml:space="preserve"> da Diáspora 2017</w:t>
            </w:r>
          </w:p>
          <w:p w:rsidR="001A1265" w:rsidRDefault="00A95A97">
            <w:r>
              <w:t>Licungo n</w:t>
            </w:r>
            <w:r w:rsidR="009F1AF1">
              <w:t>.</w:t>
            </w:r>
            <w:r>
              <w:t>º</w:t>
            </w:r>
            <w:r w:rsidR="009F1AF1">
              <w:t xml:space="preserve"> </w:t>
            </w:r>
            <w:r>
              <w:t>6</w:t>
            </w:r>
          </w:p>
          <w:p w:rsidR="00A95A97" w:rsidRDefault="00A95A97"/>
        </w:tc>
      </w:tr>
      <w:tr w:rsidR="001A1265" w:rsidTr="00F67B13">
        <w:tc>
          <w:tcPr>
            <w:tcW w:w="959" w:type="dxa"/>
          </w:tcPr>
          <w:p w:rsidR="001A1265" w:rsidRDefault="0047216F">
            <w:r>
              <w:t>19h00</w:t>
            </w:r>
          </w:p>
        </w:tc>
        <w:tc>
          <w:tcPr>
            <w:tcW w:w="9647" w:type="dxa"/>
          </w:tcPr>
          <w:p w:rsidR="001A1265" w:rsidRDefault="0047216F">
            <w:r>
              <w:t>Encerramento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</w:tcPr>
          <w:p w:rsidR="0047216F" w:rsidRDefault="0047216F"/>
          <w:p w:rsidR="00C76288" w:rsidRDefault="00C76288"/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</w:tcPr>
          <w:p w:rsidR="00B06B57" w:rsidRDefault="00B06B57" w:rsidP="00C76288">
            <w:pPr>
              <w:jc w:val="center"/>
              <w:rPr>
                <w:b/>
              </w:rPr>
            </w:pPr>
          </w:p>
          <w:p w:rsidR="0047216F" w:rsidRDefault="00C76288" w:rsidP="00C76288">
            <w:pPr>
              <w:jc w:val="center"/>
              <w:rPr>
                <w:b/>
              </w:rPr>
            </w:pPr>
            <w:r w:rsidRPr="00C76288">
              <w:rPr>
                <w:b/>
              </w:rPr>
              <w:t xml:space="preserve">30 </w:t>
            </w:r>
            <w:proofErr w:type="gramStart"/>
            <w:r w:rsidRPr="00C76288">
              <w:rPr>
                <w:b/>
              </w:rPr>
              <w:t>de</w:t>
            </w:r>
            <w:proofErr w:type="gramEnd"/>
            <w:r w:rsidRPr="00C76288">
              <w:rPr>
                <w:b/>
              </w:rPr>
              <w:t xml:space="preserve"> Junho de 2017 </w:t>
            </w:r>
            <w:r w:rsidR="009F1AF1">
              <w:rPr>
                <w:b/>
              </w:rPr>
              <w:t>-</w:t>
            </w:r>
            <w:r w:rsidRPr="00C76288">
              <w:rPr>
                <w:b/>
              </w:rPr>
              <w:t xml:space="preserve"> </w:t>
            </w:r>
            <w:r w:rsidR="00C0341F">
              <w:rPr>
                <w:b/>
              </w:rPr>
              <w:t>Sexta</w:t>
            </w:r>
            <w:r w:rsidRPr="00C76288">
              <w:rPr>
                <w:b/>
              </w:rPr>
              <w:t>-feira</w:t>
            </w:r>
          </w:p>
          <w:p w:rsidR="00F67B13" w:rsidRDefault="00F67B13" w:rsidP="00C76288">
            <w:pPr>
              <w:jc w:val="center"/>
              <w:rPr>
                <w:b/>
              </w:rPr>
            </w:pPr>
          </w:p>
          <w:p w:rsidR="00F67B13" w:rsidRDefault="00F67B13" w:rsidP="00C76288">
            <w:pPr>
              <w:jc w:val="center"/>
              <w:rPr>
                <w:b/>
              </w:rPr>
            </w:pPr>
          </w:p>
          <w:p w:rsidR="00F67B13" w:rsidRPr="00C76288" w:rsidRDefault="00F67B13" w:rsidP="00C76288">
            <w:pPr>
              <w:jc w:val="center"/>
              <w:rPr>
                <w:b/>
              </w:rPr>
            </w:pPr>
          </w:p>
          <w:p w:rsidR="00C76288" w:rsidRDefault="00C76288" w:rsidP="00C76288">
            <w:pPr>
              <w:jc w:val="center"/>
            </w:pPr>
          </w:p>
        </w:tc>
      </w:tr>
      <w:tr w:rsidR="0047216F" w:rsidTr="00F67B13">
        <w:tc>
          <w:tcPr>
            <w:tcW w:w="959" w:type="dxa"/>
          </w:tcPr>
          <w:p w:rsidR="0047216F" w:rsidRDefault="0047216F">
            <w:r>
              <w:t>14h00</w:t>
            </w:r>
          </w:p>
        </w:tc>
        <w:tc>
          <w:tcPr>
            <w:tcW w:w="9647" w:type="dxa"/>
          </w:tcPr>
          <w:p w:rsidR="0047216F" w:rsidRDefault="0047216F">
            <w:r>
              <w:t>Recepção dos convidados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</w:tcPr>
          <w:p w:rsidR="0047216F" w:rsidRDefault="0047216F"/>
        </w:tc>
      </w:tr>
      <w:tr w:rsidR="0047216F" w:rsidTr="00F67B13">
        <w:tc>
          <w:tcPr>
            <w:tcW w:w="959" w:type="dxa"/>
          </w:tcPr>
          <w:p w:rsidR="0047216F" w:rsidRDefault="0047216F">
            <w:r>
              <w:t>14h15</w:t>
            </w:r>
          </w:p>
        </w:tc>
        <w:tc>
          <w:tcPr>
            <w:tcW w:w="9647" w:type="dxa"/>
          </w:tcPr>
          <w:p w:rsidR="0047216F" w:rsidRPr="00E65118" w:rsidRDefault="0047216F" w:rsidP="009F1AF1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 xml:space="preserve">Literatura, Criação, Intercâmbio e Lusofonia </w:t>
            </w:r>
            <w:r w:rsidR="009F1AF1">
              <w:rPr>
                <w:b/>
                <w:color w:val="C00000"/>
              </w:rPr>
              <w:t>-</w:t>
            </w:r>
            <w:r w:rsidRPr="00E65118">
              <w:rPr>
                <w:b/>
                <w:color w:val="C00000"/>
              </w:rPr>
              <w:t xml:space="preserve"> Diálogos Cruzados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</w:tcPr>
          <w:p w:rsidR="0047216F" w:rsidRDefault="0047216F">
            <w:r>
              <w:t>Manuela Gonzaga</w:t>
            </w:r>
          </w:p>
          <w:p w:rsidR="0047216F" w:rsidRDefault="0047216F">
            <w:r>
              <w:t>Domingos Lobo</w:t>
            </w:r>
          </w:p>
          <w:p w:rsidR="0047216F" w:rsidRDefault="0047216F">
            <w:r>
              <w:t>Ana Cristina Silva</w:t>
            </w:r>
          </w:p>
          <w:p w:rsidR="0047216F" w:rsidRDefault="0047216F">
            <w:r>
              <w:t>Rui Maurício</w:t>
            </w:r>
          </w:p>
          <w:p w:rsidR="0047216F" w:rsidRDefault="0047216F">
            <w:r>
              <w:t>Mário Máximo</w:t>
            </w:r>
          </w:p>
          <w:p w:rsidR="0047216F" w:rsidRDefault="0050144B">
            <w:proofErr w:type="spellStart"/>
            <w:r>
              <w:t>Lopito</w:t>
            </w:r>
            <w:proofErr w:type="spellEnd"/>
            <w:r>
              <w:t xml:space="preserve"> </w:t>
            </w:r>
            <w:proofErr w:type="spellStart"/>
            <w:r>
              <w:t>Feijóo</w:t>
            </w:r>
            <w:proofErr w:type="spellEnd"/>
          </w:p>
          <w:p w:rsidR="0047216F" w:rsidRDefault="0047216F">
            <w:r>
              <w:t>Moderação: Delmar Maia Gonçalves</w:t>
            </w:r>
          </w:p>
          <w:p w:rsidR="00F8027D" w:rsidRDefault="00F8027D"/>
        </w:tc>
      </w:tr>
      <w:tr w:rsidR="0047216F" w:rsidTr="00F67B13">
        <w:tc>
          <w:tcPr>
            <w:tcW w:w="959" w:type="dxa"/>
          </w:tcPr>
          <w:p w:rsidR="0047216F" w:rsidRDefault="00F8027D">
            <w:r>
              <w:t>15h15</w:t>
            </w:r>
          </w:p>
        </w:tc>
        <w:tc>
          <w:tcPr>
            <w:tcW w:w="9647" w:type="dxa"/>
          </w:tcPr>
          <w:p w:rsidR="0047216F" w:rsidRPr="00E65118" w:rsidRDefault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Momento Musical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</w:tcPr>
          <w:p w:rsidR="0047216F" w:rsidRDefault="00F8027D">
            <w:proofErr w:type="spellStart"/>
            <w:r>
              <w:t>Fercy</w:t>
            </w:r>
            <w:proofErr w:type="spellEnd"/>
            <w:r>
              <w:t xml:space="preserve"> </w:t>
            </w:r>
            <w:proofErr w:type="spellStart"/>
            <w:r>
              <w:t>Nery</w:t>
            </w:r>
            <w:proofErr w:type="spellEnd"/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</w:tcPr>
          <w:p w:rsidR="00F8027D" w:rsidRDefault="00F8027D"/>
        </w:tc>
      </w:tr>
      <w:tr w:rsidR="00F8027D" w:rsidTr="00F67B13">
        <w:tc>
          <w:tcPr>
            <w:tcW w:w="959" w:type="dxa"/>
          </w:tcPr>
          <w:p w:rsidR="00F8027D" w:rsidRDefault="00F8027D">
            <w:r>
              <w:t>15h30</w:t>
            </w:r>
          </w:p>
        </w:tc>
        <w:tc>
          <w:tcPr>
            <w:tcW w:w="9647" w:type="dxa"/>
          </w:tcPr>
          <w:p w:rsidR="00F8027D" w:rsidRPr="00E65118" w:rsidRDefault="00F8027D" w:rsidP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Universalismo e Encontros com o Mundo</w:t>
            </w:r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</w:tcPr>
          <w:p w:rsidR="00F8027D" w:rsidRDefault="00F8027D">
            <w:r>
              <w:t xml:space="preserve">João </w:t>
            </w:r>
            <w:proofErr w:type="spellStart"/>
            <w:r>
              <w:t>Couvaneiro</w:t>
            </w:r>
            <w:proofErr w:type="spellEnd"/>
            <w:r>
              <w:t xml:space="preserve"> </w:t>
            </w:r>
            <w:r w:rsidR="009F1AF1">
              <w:t>-</w:t>
            </w:r>
            <w:r>
              <w:t xml:space="preserve"> </w:t>
            </w:r>
            <w:r w:rsidRPr="0040072E">
              <w:rPr>
                <w:i/>
              </w:rPr>
              <w:t>“A Galáxia das Mangueiras”</w:t>
            </w:r>
          </w:p>
          <w:p w:rsidR="00F8027D" w:rsidRDefault="00F8027D">
            <w:r>
              <w:t xml:space="preserve">Joana Catarina Forte </w:t>
            </w:r>
            <w:r w:rsidR="009F1AF1">
              <w:t>-</w:t>
            </w:r>
            <w:r>
              <w:t xml:space="preserve"> </w:t>
            </w:r>
            <w:r w:rsidRPr="0040072E">
              <w:rPr>
                <w:i/>
              </w:rPr>
              <w:t xml:space="preserve">“Os Moçambicanos em Portugal </w:t>
            </w:r>
            <w:r w:rsidR="009F1AF1">
              <w:rPr>
                <w:i/>
              </w:rPr>
              <w:t>-</w:t>
            </w:r>
            <w:r w:rsidRPr="0040072E">
              <w:rPr>
                <w:i/>
              </w:rPr>
              <w:t xml:space="preserve"> Cultura e Imigração”</w:t>
            </w:r>
          </w:p>
          <w:p w:rsidR="00F8027D" w:rsidRDefault="00F8027D" w:rsidP="009F1AF1">
            <w:proofErr w:type="spellStart"/>
            <w:r>
              <w:t>Najwa</w:t>
            </w:r>
            <w:proofErr w:type="spellEnd"/>
            <w:r>
              <w:t xml:space="preserve"> Omar </w:t>
            </w:r>
            <w:r w:rsidR="009F1AF1">
              <w:t>-</w:t>
            </w:r>
            <w:r>
              <w:t xml:space="preserve"> </w:t>
            </w:r>
            <w:r w:rsidRPr="0040072E">
              <w:rPr>
                <w:i/>
              </w:rPr>
              <w:t>“Lágrimas da Primavera”</w:t>
            </w:r>
          </w:p>
        </w:tc>
      </w:tr>
      <w:tr w:rsidR="0047216F" w:rsidTr="00F67B13">
        <w:tc>
          <w:tcPr>
            <w:tcW w:w="959" w:type="dxa"/>
          </w:tcPr>
          <w:p w:rsidR="0047216F" w:rsidRDefault="0047216F"/>
        </w:tc>
        <w:tc>
          <w:tcPr>
            <w:tcW w:w="9647" w:type="dxa"/>
          </w:tcPr>
          <w:p w:rsidR="0047216F" w:rsidRDefault="0047216F"/>
        </w:tc>
      </w:tr>
      <w:tr w:rsidR="0047216F" w:rsidTr="00F67B13">
        <w:tc>
          <w:tcPr>
            <w:tcW w:w="959" w:type="dxa"/>
          </w:tcPr>
          <w:p w:rsidR="0047216F" w:rsidRDefault="00F8027D">
            <w:r>
              <w:t>16h15</w:t>
            </w:r>
          </w:p>
        </w:tc>
        <w:tc>
          <w:tcPr>
            <w:tcW w:w="9647" w:type="dxa"/>
          </w:tcPr>
          <w:p w:rsidR="0047216F" w:rsidRPr="00E65118" w:rsidRDefault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Momento de Poesia</w:t>
            </w:r>
          </w:p>
          <w:p w:rsidR="0050144B" w:rsidRDefault="0050144B">
            <w:r>
              <w:t>Cármen Filomena</w:t>
            </w:r>
          </w:p>
          <w:p w:rsidR="00F8027D" w:rsidRDefault="00F8027D">
            <w:r>
              <w:t>Ana Matias</w:t>
            </w:r>
          </w:p>
          <w:p w:rsidR="00F8027D" w:rsidRDefault="00F8027D">
            <w:r>
              <w:t>Antonieta Rosa Gomes</w:t>
            </w:r>
          </w:p>
          <w:p w:rsidR="00F8027D" w:rsidRDefault="00F8027D">
            <w:r>
              <w:t>Olinda Beja</w:t>
            </w:r>
          </w:p>
          <w:p w:rsidR="00F8027D" w:rsidRDefault="00F8027D">
            <w:r>
              <w:t>Zélia Torres</w:t>
            </w:r>
          </w:p>
          <w:p w:rsidR="00F8027D" w:rsidRDefault="00F8027D">
            <w:r>
              <w:t xml:space="preserve">Duo </w:t>
            </w:r>
            <w:proofErr w:type="spellStart"/>
            <w:r>
              <w:t>Boci</w:t>
            </w:r>
            <w:proofErr w:type="spellEnd"/>
          </w:p>
          <w:p w:rsidR="00F8027D" w:rsidRDefault="00F8027D">
            <w:r>
              <w:t>Maria João Oliveira</w:t>
            </w:r>
          </w:p>
          <w:p w:rsidR="00A14D73" w:rsidRDefault="00A14D73">
            <w:r>
              <w:t>Liliana Lima</w:t>
            </w:r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</w:tcPr>
          <w:p w:rsidR="00F8027D" w:rsidRPr="00855D39" w:rsidRDefault="00F8027D">
            <w:pPr>
              <w:rPr>
                <w:b/>
              </w:rPr>
            </w:pPr>
          </w:p>
        </w:tc>
      </w:tr>
      <w:tr w:rsidR="005F1029" w:rsidTr="00F67B13">
        <w:tc>
          <w:tcPr>
            <w:tcW w:w="959" w:type="dxa"/>
          </w:tcPr>
          <w:p w:rsidR="005F1029" w:rsidRDefault="005F1029">
            <w:r>
              <w:t>16h45</w:t>
            </w:r>
          </w:p>
        </w:tc>
        <w:tc>
          <w:tcPr>
            <w:tcW w:w="9647" w:type="dxa"/>
          </w:tcPr>
          <w:p w:rsidR="005F1029" w:rsidRPr="00E65118" w:rsidRDefault="005F1029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Homenagens</w:t>
            </w:r>
          </w:p>
        </w:tc>
      </w:tr>
      <w:tr w:rsidR="005F1029" w:rsidTr="00F67B13">
        <w:tc>
          <w:tcPr>
            <w:tcW w:w="959" w:type="dxa"/>
          </w:tcPr>
          <w:p w:rsidR="005F1029" w:rsidRDefault="005F1029"/>
        </w:tc>
        <w:tc>
          <w:tcPr>
            <w:tcW w:w="9647" w:type="dxa"/>
          </w:tcPr>
          <w:p w:rsidR="005F1029" w:rsidRPr="00E65118" w:rsidRDefault="005F1029">
            <w:pPr>
              <w:rPr>
                <w:b/>
                <w:color w:val="C00000"/>
              </w:rPr>
            </w:pPr>
          </w:p>
        </w:tc>
      </w:tr>
      <w:tr w:rsidR="00F8027D" w:rsidTr="00F67B13">
        <w:tc>
          <w:tcPr>
            <w:tcW w:w="959" w:type="dxa"/>
          </w:tcPr>
          <w:p w:rsidR="00F8027D" w:rsidRDefault="00F8027D">
            <w:r>
              <w:t>16h</w:t>
            </w:r>
            <w:r w:rsidR="005F1029">
              <w:t>50</w:t>
            </w:r>
          </w:p>
        </w:tc>
        <w:tc>
          <w:tcPr>
            <w:tcW w:w="9647" w:type="dxa"/>
          </w:tcPr>
          <w:p w:rsidR="00F8027D" w:rsidRPr="00E65118" w:rsidRDefault="00F8027D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Literatura Moçambicana</w:t>
            </w:r>
          </w:p>
        </w:tc>
      </w:tr>
      <w:tr w:rsidR="00F8027D" w:rsidTr="00F67B13">
        <w:tc>
          <w:tcPr>
            <w:tcW w:w="959" w:type="dxa"/>
          </w:tcPr>
          <w:p w:rsidR="00F8027D" w:rsidRDefault="00F8027D"/>
        </w:tc>
        <w:tc>
          <w:tcPr>
            <w:tcW w:w="9647" w:type="dxa"/>
          </w:tcPr>
          <w:p w:rsidR="00F8027D" w:rsidRPr="00810D62" w:rsidRDefault="00F8027D" w:rsidP="00D91116">
            <w:pPr>
              <w:rPr>
                <w:i/>
              </w:rPr>
            </w:pPr>
            <w:r>
              <w:t xml:space="preserve">Vera Novo Fornelos </w:t>
            </w:r>
            <w:r w:rsidR="009F1AF1">
              <w:t>-</w:t>
            </w:r>
            <w:r w:rsidR="0050144B">
              <w:t xml:space="preserve"> </w:t>
            </w:r>
            <w:r w:rsidR="00810D62" w:rsidRPr="00810D62">
              <w:rPr>
                <w:i/>
              </w:rPr>
              <w:t>“</w:t>
            </w:r>
            <w:r w:rsidR="0050144B" w:rsidRPr="00810D62">
              <w:rPr>
                <w:i/>
              </w:rPr>
              <w:t>Fragmentação</w:t>
            </w:r>
            <w:r w:rsidR="00D91116" w:rsidRPr="00810D62">
              <w:rPr>
                <w:i/>
              </w:rPr>
              <w:t xml:space="preserve"> da identidade </w:t>
            </w:r>
            <w:r w:rsidR="00D27C46">
              <w:rPr>
                <w:i/>
              </w:rPr>
              <w:t>em</w:t>
            </w:r>
            <w:r w:rsidR="00D91116" w:rsidRPr="00810D62">
              <w:rPr>
                <w:i/>
              </w:rPr>
              <w:t xml:space="preserve"> Mário de Sá Carn</w:t>
            </w:r>
            <w:r w:rsidR="00D27C46">
              <w:rPr>
                <w:i/>
              </w:rPr>
              <w:t>eiro e</w:t>
            </w:r>
            <w:r w:rsidR="0050144B" w:rsidRPr="00810D62">
              <w:rPr>
                <w:i/>
              </w:rPr>
              <w:t xml:space="preserve"> Delmar Maia Gonçalves</w:t>
            </w:r>
            <w:r w:rsidR="00810D62" w:rsidRPr="00810D62">
              <w:rPr>
                <w:i/>
              </w:rPr>
              <w:t>”</w:t>
            </w:r>
          </w:p>
          <w:p w:rsidR="00D91116" w:rsidRDefault="00D91116" w:rsidP="00D91116">
            <w:r>
              <w:t xml:space="preserve">Jorge Viegas </w:t>
            </w:r>
            <w:r w:rsidR="009F1AF1">
              <w:t>-</w:t>
            </w:r>
            <w:r>
              <w:t xml:space="preserve"> </w:t>
            </w:r>
            <w:r w:rsidRPr="0040072E">
              <w:rPr>
                <w:i/>
              </w:rPr>
              <w:t>“Reinaldo Ferreira”</w:t>
            </w:r>
          </w:p>
          <w:p w:rsidR="00D91116" w:rsidRDefault="00D91116" w:rsidP="00D91116">
            <w:r>
              <w:t xml:space="preserve">Fernanda </w:t>
            </w:r>
            <w:proofErr w:type="spellStart"/>
            <w:r>
              <w:t>Angius</w:t>
            </w:r>
            <w:proofErr w:type="spellEnd"/>
            <w:r>
              <w:t xml:space="preserve"> </w:t>
            </w:r>
            <w:r w:rsidR="009F1AF1">
              <w:t>-</w:t>
            </w:r>
            <w:bookmarkStart w:id="0" w:name="_GoBack"/>
            <w:bookmarkEnd w:id="0"/>
            <w:r>
              <w:t xml:space="preserve"> </w:t>
            </w:r>
            <w:r w:rsidRPr="0040072E">
              <w:rPr>
                <w:i/>
              </w:rPr>
              <w:t>“Os escritores moçambicanos na diáspora”</w:t>
            </w:r>
          </w:p>
          <w:p w:rsidR="00A95A97" w:rsidRDefault="00A95A97" w:rsidP="00D91116"/>
        </w:tc>
      </w:tr>
      <w:tr w:rsidR="00A95A97" w:rsidTr="00F67B13">
        <w:tc>
          <w:tcPr>
            <w:tcW w:w="959" w:type="dxa"/>
          </w:tcPr>
          <w:p w:rsidR="00A95A97" w:rsidRDefault="00A95A97" w:rsidP="005F1029">
            <w:r>
              <w:t>17h</w:t>
            </w:r>
            <w:r w:rsidR="005F1029">
              <w:t>45</w:t>
            </w:r>
          </w:p>
        </w:tc>
        <w:tc>
          <w:tcPr>
            <w:tcW w:w="9647" w:type="dxa"/>
          </w:tcPr>
          <w:p w:rsidR="00855D39" w:rsidRPr="00E65118" w:rsidRDefault="00855D39" w:rsidP="00855D39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Apresentação do livro</w:t>
            </w:r>
          </w:p>
          <w:p w:rsidR="00A95A97" w:rsidRDefault="00855D39" w:rsidP="00855D39">
            <w:r w:rsidRPr="00FE66BA">
              <w:rPr>
                <w:i/>
              </w:rPr>
              <w:t>Cosmografia</w:t>
            </w:r>
            <w:r w:rsidR="0040072E">
              <w:rPr>
                <w:i/>
              </w:rPr>
              <w:t>s</w:t>
            </w:r>
            <w:r w:rsidRPr="00FE66BA">
              <w:rPr>
                <w:i/>
              </w:rPr>
              <w:t xml:space="preserve"> do Verbo Literário </w:t>
            </w:r>
            <w:r>
              <w:t>de Delmar Maia Gonçalves</w:t>
            </w:r>
          </w:p>
        </w:tc>
      </w:tr>
      <w:tr w:rsidR="00A95A97" w:rsidTr="00F67B13">
        <w:tc>
          <w:tcPr>
            <w:tcW w:w="959" w:type="dxa"/>
          </w:tcPr>
          <w:p w:rsidR="00A95A97" w:rsidRDefault="00A95A97"/>
        </w:tc>
        <w:tc>
          <w:tcPr>
            <w:tcW w:w="9647" w:type="dxa"/>
          </w:tcPr>
          <w:p w:rsidR="00A95A97" w:rsidRDefault="00A95A97" w:rsidP="00D91116"/>
        </w:tc>
      </w:tr>
      <w:tr w:rsidR="00F8027D" w:rsidTr="00F67B13">
        <w:tc>
          <w:tcPr>
            <w:tcW w:w="959" w:type="dxa"/>
          </w:tcPr>
          <w:p w:rsidR="00F8027D" w:rsidRDefault="005F1029" w:rsidP="00A95A97">
            <w:r>
              <w:t>18</w:t>
            </w:r>
            <w:r w:rsidR="00A95A97">
              <w:t>h</w:t>
            </w:r>
            <w:r>
              <w:t>00</w:t>
            </w:r>
          </w:p>
        </w:tc>
        <w:tc>
          <w:tcPr>
            <w:tcW w:w="9647" w:type="dxa"/>
          </w:tcPr>
          <w:p w:rsidR="00855D39" w:rsidRPr="00E65118" w:rsidRDefault="00A95A97" w:rsidP="00855D39">
            <w:pPr>
              <w:rPr>
                <w:b/>
                <w:color w:val="C00000"/>
              </w:rPr>
            </w:pPr>
            <w:r>
              <w:t xml:space="preserve"> </w:t>
            </w:r>
            <w:r w:rsidR="00855D39" w:rsidRPr="00E65118">
              <w:rPr>
                <w:b/>
                <w:color w:val="C00000"/>
              </w:rPr>
              <w:t xml:space="preserve">Apresentação da Antologia </w:t>
            </w:r>
          </w:p>
          <w:p w:rsidR="00F8027D" w:rsidRPr="00855D39" w:rsidRDefault="00855D39" w:rsidP="00855D39">
            <w:proofErr w:type="spellStart"/>
            <w:r w:rsidRPr="00855D39">
              <w:t>Zalala</w:t>
            </w:r>
            <w:proofErr w:type="spellEnd"/>
            <w:r w:rsidRPr="00855D39">
              <w:t xml:space="preserve"> 2017</w:t>
            </w:r>
          </w:p>
        </w:tc>
      </w:tr>
      <w:tr w:rsidR="00FE66BA" w:rsidTr="00F67B13">
        <w:tc>
          <w:tcPr>
            <w:tcW w:w="959" w:type="dxa"/>
          </w:tcPr>
          <w:p w:rsidR="00FE66BA" w:rsidRDefault="00FE66BA" w:rsidP="00A95A97"/>
        </w:tc>
        <w:tc>
          <w:tcPr>
            <w:tcW w:w="9647" w:type="dxa"/>
          </w:tcPr>
          <w:p w:rsidR="00FE66BA" w:rsidRDefault="00FE66BA" w:rsidP="00FE66BA"/>
        </w:tc>
      </w:tr>
      <w:tr w:rsidR="00F8027D" w:rsidTr="00F67B13">
        <w:tc>
          <w:tcPr>
            <w:tcW w:w="959" w:type="dxa"/>
          </w:tcPr>
          <w:p w:rsidR="00F8027D" w:rsidRDefault="00A95A97">
            <w:r>
              <w:t>18h45</w:t>
            </w:r>
          </w:p>
        </w:tc>
        <w:tc>
          <w:tcPr>
            <w:tcW w:w="9647" w:type="dxa"/>
          </w:tcPr>
          <w:p w:rsidR="00F8027D" w:rsidRPr="00E65118" w:rsidRDefault="00A95A97">
            <w:pPr>
              <w:rPr>
                <w:b/>
                <w:color w:val="C00000"/>
              </w:rPr>
            </w:pPr>
            <w:r w:rsidRPr="00E65118">
              <w:rPr>
                <w:b/>
                <w:color w:val="C00000"/>
              </w:rPr>
              <w:t>Momento Musical</w:t>
            </w:r>
          </w:p>
        </w:tc>
      </w:tr>
      <w:tr w:rsidR="00A95A97" w:rsidTr="00F67B13">
        <w:tc>
          <w:tcPr>
            <w:tcW w:w="959" w:type="dxa"/>
          </w:tcPr>
          <w:p w:rsidR="00A95A97" w:rsidRDefault="00A95A97"/>
        </w:tc>
        <w:tc>
          <w:tcPr>
            <w:tcW w:w="9647" w:type="dxa"/>
          </w:tcPr>
          <w:p w:rsidR="00A95A97" w:rsidRDefault="00A95A97">
            <w:proofErr w:type="spellStart"/>
            <w:r>
              <w:t>Isaley</w:t>
            </w:r>
            <w:proofErr w:type="spellEnd"/>
          </w:p>
        </w:tc>
      </w:tr>
      <w:tr w:rsidR="00A95A97" w:rsidTr="00F67B13">
        <w:tc>
          <w:tcPr>
            <w:tcW w:w="959" w:type="dxa"/>
          </w:tcPr>
          <w:p w:rsidR="00A95A97" w:rsidRDefault="00A95A97"/>
        </w:tc>
        <w:tc>
          <w:tcPr>
            <w:tcW w:w="9647" w:type="dxa"/>
          </w:tcPr>
          <w:p w:rsidR="00A95A97" w:rsidRDefault="00A95A97"/>
        </w:tc>
      </w:tr>
      <w:tr w:rsidR="00A95A97" w:rsidTr="00F67B13">
        <w:tc>
          <w:tcPr>
            <w:tcW w:w="959" w:type="dxa"/>
          </w:tcPr>
          <w:p w:rsidR="00A95A97" w:rsidRDefault="00A95A97">
            <w:r>
              <w:t>19h00</w:t>
            </w:r>
          </w:p>
        </w:tc>
        <w:tc>
          <w:tcPr>
            <w:tcW w:w="9647" w:type="dxa"/>
          </w:tcPr>
          <w:p w:rsidR="00A95A97" w:rsidRDefault="00DC70E7">
            <w:r>
              <w:t>Encerramento</w:t>
            </w:r>
          </w:p>
        </w:tc>
      </w:tr>
    </w:tbl>
    <w:p w:rsidR="00205BA6" w:rsidRDefault="00205BA6"/>
    <w:sectPr w:rsidR="00205BA6" w:rsidSect="00E14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A7"/>
    <w:rsid w:val="00110699"/>
    <w:rsid w:val="0014707B"/>
    <w:rsid w:val="00190682"/>
    <w:rsid w:val="001A1265"/>
    <w:rsid w:val="00205BA6"/>
    <w:rsid w:val="002336D1"/>
    <w:rsid w:val="00237464"/>
    <w:rsid w:val="002959A8"/>
    <w:rsid w:val="002F0C1D"/>
    <w:rsid w:val="003935BA"/>
    <w:rsid w:val="003B126A"/>
    <w:rsid w:val="0040072E"/>
    <w:rsid w:val="00433BD2"/>
    <w:rsid w:val="0047216F"/>
    <w:rsid w:val="0050144B"/>
    <w:rsid w:val="005D29B3"/>
    <w:rsid w:val="005F1029"/>
    <w:rsid w:val="00810892"/>
    <w:rsid w:val="00810D62"/>
    <w:rsid w:val="00855D39"/>
    <w:rsid w:val="0088674C"/>
    <w:rsid w:val="009F1AF1"/>
    <w:rsid w:val="00A14D73"/>
    <w:rsid w:val="00A6720B"/>
    <w:rsid w:val="00A95A97"/>
    <w:rsid w:val="00AC38C8"/>
    <w:rsid w:val="00B06B57"/>
    <w:rsid w:val="00B522B8"/>
    <w:rsid w:val="00C0341F"/>
    <w:rsid w:val="00C76288"/>
    <w:rsid w:val="00D26612"/>
    <w:rsid w:val="00D27C46"/>
    <w:rsid w:val="00D91116"/>
    <w:rsid w:val="00DC70E7"/>
    <w:rsid w:val="00E148A7"/>
    <w:rsid w:val="00E65118"/>
    <w:rsid w:val="00F34595"/>
    <w:rsid w:val="00F67B13"/>
    <w:rsid w:val="00F8027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1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1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novo</dc:creator>
  <cp:lastModifiedBy>Anabela Carvalho (SG/DRI/UCCLA)</cp:lastModifiedBy>
  <cp:revision>2</cp:revision>
  <cp:lastPrinted>2017-06-16T12:41:00Z</cp:lastPrinted>
  <dcterms:created xsi:type="dcterms:W3CDTF">2017-06-16T13:57:00Z</dcterms:created>
  <dcterms:modified xsi:type="dcterms:W3CDTF">2017-06-16T13:57:00Z</dcterms:modified>
</cp:coreProperties>
</file>