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sz w:val="24"/>
          <w:szCs w:val="24"/>
          <w:lang w:val="pt-pt" w:bidi="pt-pt"/>
        </w:rPr>
        <w:t>Tonecas Prazeres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sz w:val="24"/>
          <w:szCs w:val="24"/>
          <w:lang w:val="pt-pt" w:bidi="pt-pt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sz w:val="24"/>
          <w:szCs w:val="24"/>
          <w:lang w:val="pt-pt" w:bidi="pt-pt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sz w:val="24"/>
          <w:szCs w:val="24"/>
          <w:lang w:val="pt-pt" w:bidi="pt-pt"/>
        </w:rPr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sz w:val="24"/>
          <w:szCs w:val="24"/>
          <w:lang w:val="pt-pt" w:bidi="pt-pt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sz w:val="24"/>
          <w:szCs w:val="24"/>
          <w:lang w:val="pt-pt" w:bidi="pt-pt"/>
        </w:rPr>
        <w:t xml:space="preserve">Ficha técnica 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sz w:val="24"/>
          <w:szCs w:val="24"/>
          <w:lang w:val="pt-pt" w:bidi="pt-pt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</w:pPr>
      <w:r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30303"/>
          <w:sz w:val="21"/>
          <w:lang w:val="pt-pt" w:bidi="pt-pt"/>
        </w:rPr>
      </w:pPr>
      <w:r>
        <w:rPr>
          <w:rFonts w:ascii="Calibri" w:hAnsi="Calibri" w:eastAsia="Calibri" w:cs="Calibri"/>
          <w:b/>
          <w:color w:val="030303"/>
          <w:sz w:val="24"/>
          <w:szCs w:val="24"/>
          <w:lang w:val="pt-pt" w:bidi="pt-pt"/>
        </w:rPr>
        <w:t xml:space="preserve">Nome da música: </w:t>
      </w:r>
      <w:r>
        <w:rPr>
          <w:rFonts w:ascii="Arial" w:hAnsi="Arial"/>
          <w:color w:val="030303"/>
          <w:sz w:val="21"/>
          <w:lang w:val="pt-pt" w:bidi="pt-pt"/>
        </w:rPr>
        <w:t>Sant City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color w:val="030303"/>
          <w:sz w:val="24"/>
          <w:szCs w:val="24"/>
          <w:lang w:val="pt-pt" w:bidi="pt-pt"/>
        </w:rPr>
        <w:t>Voz</w:t>
      </w:r>
      <w:r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  <w:t xml:space="preserve"> - Tonecas Prazeres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color w:val="030303"/>
          <w:sz w:val="24"/>
          <w:szCs w:val="24"/>
          <w:lang w:val="pt-pt" w:bidi="pt-pt"/>
        </w:rPr>
        <w:t>Composição</w:t>
      </w:r>
      <w:r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  <w:t xml:space="preserve"> - Tonecas Prazeres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color w:val="030303"/>
          <w:sz w:val="24"/>
          <w:szCs w:val="24"/>
          <w:lang w:val="pt-pt" w:bidi="pt-pt"/>
        </w:rPr>
        <w:t xml:space="preserve">Guitarra </w:t>
      </w:r>
      <w:r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  <w:t xml:space="preserve"> - Tonecas Prazeres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  <w:lang w:val="pt-pt" w:bidi="pt-pt"/>
        </w:rPr>
        <w:t>Ano</w:t>
      </w:r>
      <w:r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  <w:t xml:space="preserve"> - 2018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rPr>
          <w:rFonts w:ascii="Calibri" w:hAnsi="Calibri" w:eastAsia="Calibri" w:cs="Calibri"/>
          <w:b/>
          <w:bCs/>
          <w:color w:val="030303"/>
          <w:sz w:val="24"/>
          <w:szCs w:val="24"/>
          <w:lang w:val="pt-pt" w:bidi="pt-pt"/>
        </w:rPr>
        <w:t>Álbum</w:t>
      </w:r>
      <w:r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  <w:t xml:space="preserve"> - </w:t>
      </w:r>
      <w:r>
        <w:rPr>
          <w:rFonts w:ascii="Arial" w:hAnsi="Arial"/>
          <w:color w:val="030303"/>
          <w:sz w:val="21"/>
        </w:rPr>
        <w:t>AfroVungo Project</w:t>
      </w:r>
      <w:r/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  <w:lang w:val="pt-pt" w:bidi="pt-pt"/>
        </w:rPr>
        <w:t>Realização</w:t>
      </w:r>
      <w:r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  <w:t xml:space="preserve">  - Nilton Medeiros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  <w:lang w:val="pt-pt" w:bidi="pt-pt"/>
        </w:rPr>
      </w:pPr>
      <w:r>
        <w:rPr>
          <w:rFonts w:ascii="Calibri" w:hAnsi="Calibri" w:eastAsia="Calibri" w:cs="Calibri"/>
          <w:sz w:val="24"/>
          <w:szCs w:val="24"/>
          <w:lang w:val="pt-pt" w:bidi="pt-pt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  <w:lang w:val="pt-pt" w:bidi="pt-pt"/>
        </w:rPr>
      </w:pPr>
      <w:r>
        <w:rPr>
          <w:rFonts w:ascii="Calibri" w:hAnsi="Calibri" w:eastAsia="Calibri" w:cs="Calibri"/>
          <w:sz w:val="24"/>
          <w:szCs w:val="24"/>
          <w:lang w:val="pt-pt" w:bidi="pt-pt"/>
        </w:rPr>
        <w:t>A UCCLA compromete-se a fazer uma utilização adequada dos direitos de autor.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a" w:pos="below" w:numFmt="decimal"/>
    <w:caption w:name="Ilustração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14"/>
      <w:tmLastPosIdx w:val="0"/>
    </w:tmLastPosCaret>
    <w:tmLastPosAnchor>
      <w:tmLastPosPgfIdx w:val="14"/>
      <w:tmLastPosIdx w:val="10"/>
    </w:tmLastPosAnchor>
    <w:tmLastPosTblRect w:left="0" w:top="0" w:right="0" w:bottom="0"/>
  </w:tmLastPos>
  <w:tmAppRevision w:date="1587412675" w:val="97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p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p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2020-04-20T19:52:27Z</dcterms:created>
  <dcterms:modified xsi:type="dcterms:W3CDTF">2020-04-20T19:57:55Z</dcterms:modified>
</cp:coreProperties>
</file>