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6D6565" w:rsidRDefault="00B56845">
      <w:r w:rsidRPr="00E90747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C8ACEF" wp14:editId="0A9EEBC6">
                <wp:simplePos x="0" y="0"/>
                <wp:positionH relativeFrom="margin">
                  <wp:posOffset>6724436</wp:posOffset>
                </wp:positionH>
                <wp:positionV relativeFrom="margin">
                  <wp:posOffset>128427</wp:posOffset>
                </wp:positionV>
                <wp:extent cx="2619375" cy="6664960"/>
                <wp:effectExtent l="0" t="0" r="9525" b="25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664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7B" w:rsidRPr="00753E06" w:rsidRDefault="008D5F7B" w:rsidP="008D5F7B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theme="minorHAnsi"/>
                                <w:color w:val="E83474"/>
                                <w:sz w:val="24"/>
                                <w:szCs w:val="24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SENTIR E AGIR MULHER!</w:t>
                            </w:r>
                          </w:p>
                          <w:p w:rsidR="008D5F7B" w:rsidRPr="00753E06" w:rsidRDefault="008D5F7B" w:rsidP="008D5F7B">
                            <w:pPr>
                              <w:spacing w:after="0" w:line="360" w:lineRule="auto"/>
                              <w:jc w:val="center"/>
                              <w:rPr>
                                <w:rFonts w:eastAsia="Times New Roman" w:cstheme="minorHAnsi"/>
                                <w:color w:val="E83474"/>
                                <w:sz w:val="24"/>
                                <w:szCs w:val="24"/>
                                <w:lang w:val="pt-PT" w:eastAsia="pt-PT"/>
                              </w:rPr>
                            </w:pPr>
                            <w:r w:rsidRPr="00753E06"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INFORMAR PARA UMA CIDADANIA PLENA</w:t>
                            </w:r>
                          </w:p>
                          <w:p w:rsidR="008D5F7B" w:rsidRDefault="00B56845" w:rsidP="008D5F7B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bookmarkStart w:id="0" w:name="_Hlk517356669"/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 II</w:t>
                            </w:r>
                            <w:r w:rsidR="008D5F7B" w:rsidRPr="00753E06"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</w:t>
                            </w:r>
                          </w:p>
                          <w:p w:rsidR="00B56845" w:rsidRPr="00753E06" w:rsidRDefault="00B56845" w:rsidP="008D5F7B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workshop</w:t>
                            </w:r>
                          </w:p>
                          <w:bookmarkEnd w:id="0"/>
                          <w:p w:rsidR="00A51810" w:rsidRDefault="00B56845" w:rsidP="008D5F7B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u w:val="single"/>
                                <w:lang w:val="pt-PT" w:eastAsia="pt-PT"/>
                              </w:rPr>
                              <w:t>Empreendedorismo feminino</w:t>
                            </w:r>
                          </w:p>
                          <w:p w:rsidR="00F6082C" w:rsidRDefault="00B56845" w:rsidP="008D5F7B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Letícia Alcione</w:t>
                            </w:r>
                            <w:r w:rsidR="00BF23A1">
                              <w:rPr>
                                <w:noProof/>
                                <w:lang w:val="pt-PT" w:eastAsia="pt-PT"/>
                              </w:rPr>
                              <w:t xml:space="preserve"> – Saúde e Bem Estar</w:t>
                            </w:r>
                          </w:p>
                          <w:p w:rsidR="00BF23A1" w:rsidRDefault="00BF23A1" w:rsidP="008D5F7B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Eurítices Fernandes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Nutrição e estética</w:t>
                            </w:r>
                          </w:p>
                          <w:p w:rsidR="00B56845" w:rsidRDefault="00F0559A" w:rsidP="008D5F7B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 xml:space="preserve">Nazaré </w:t>
                            </w:r>
                            <w:r w:rsidR="006B0484"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Fernandes</w:t>
                            </w:r>
                            <w:r w:rsidR="006B0484">
                              <w:rPr>
                                <w:noProof/>
                                <w:lang w:val="pt-PT" w:eastAsia="pt-PT"/>
                              </w:rPr>
                              <w:t xml:space="preserve"> – Acessórios  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N2K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Moda e acessórios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 xml:space="preserve">Himba 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– Malas e sapatos em pele 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 xml:space="preserve">Gastronomia em </w:t>
                            </w:r>
                            <w:r w:rsidR="00587B7A">
                              <w:rPr>
                                <w:b/>
                                <w:noProof/>
                                <w:lang w:val="pt-PT" w:eastAsia="pt-PT"/>
                              </w:rPr>
                              <w:t>M</w:t>
                            </w: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ovimento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Alimentação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Ruth Falcão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Acessórios </w:t>
                            </w:r>
                          </w:p>
                          <w:p w:rsidR="009F3FB9" w:rsidRDefault="009F3FB9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9F3FB9">
                              <w:rPr>
                                <w:b/>
                                <w:noProof/>
                                <w:lang w:val="pt-PT" w:eastAsia="pt-PT"/>
                              </w:rPr>
                              <w:t>Adelaide Silva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Moda </w:t>
                            </w:r>
                          </w:p>
                          <w:p w:rsidR="00B56845" w:rsidRPr="00BB7265" w:rsidRDefault="00B56845" w:rsidP="00B56845">
                            <w:pPr>
                              <w:pStyle w:val="CpiadoFolheto"/>
                              <w:jc w:val="center"/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Das 1</w:t>
                            </w:r>
                            <w:r w:rsidR="001665EB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:00h às 1</w:t>
                            </w:r>
                            <w:r w:rsidR="001665EB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7</w:t>
                            </w:r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:00</w:t>
                            </w:r>
                            <w:r w:rsidRPr="00BB7265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h</w:t>
                            </w:r>
                          </w:p>
                          <w:p w:rsidR="00B56845" w:rsidRDefault="00B56845" w:rsidP="00B56845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 IV</w:t>
                            </w:r>
                            <w:r w:rsidRPr="00753E06"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</w:t>
                            </w:r>
                          </w:p>
                          <w:p w:rsidR="00B56845" w:rsidRPr="00753E06" w:rsidRDefault="00B56845" w:rsidP="00B56845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Ação de sensibilização</w:t>
                            </w:r>
                          </w:p>
                          <w:p w:rsidR="00B56845" w:rsidRDefault="00B56845" w:rsidP="00B56845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u w:val="single"/>
                                <w:lang w:val="pt-PT" w:eastAsia="pt-PT"/>
                              </w:rPr>
                              <w:t xml:space="preserve">Liderança </w:t>
                            </w:r>
                          </w:p>
                          <w:p w:rsidR="00B56845" w:rsidRDefault="00B56845" w:rsidP="00B56845">
                            <w:pPr>
                              <w:pStyle w:val="CpiadoFolheto"/>
                              <w:jc w:val="both"/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</w:pPr>
                            <w:r w:rsidRPr="00B56845"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Moderadora</w:t>
                            </w:r>
                            <w:r w:rsidR="00BF23A1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 xml:space="preserve">: </w:t>
                            </w:r>
                            <w:proofErr w:type="spellStart"/>
                            <w:r w:rsidR="00BF23A1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Desdelmina</w:t>
                            </w:r>
                            <w:proofErr w:type="spellEnd"/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 xml:space="preserve"> Ferreira </w:t>
                            </w:r>
                          </w:p>
                          <w:p w:rsidR="00B56845" w:rsidRDefault="00B56845" w:rsidP="00B56845">
                            <w:pPr>
                              <w:pStyle w:val="CpiadoFolheto"/>
                              <w:jc w:val="center"/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</w:pPr>
                            <w:r w:rsidRPr="00BB7265"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Orador</w:t>
                            </w:r>
                            <w:r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es</w:t>
                            </w:r>
                            <w:r w:rsidRPr="00BB7265"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:</w:t>
                            </w:r>
                          </w:p>
                          <w:p w:rsidR="00B56845" w:rsidRPr="001665EB" w:rsidRDefault="00B56845" w:rsidP="00B56845">
                            <w:pPr>
                              <w:pStyle w:val="CpiadoFolheto"/>
                              <w:jc w:val="both"/>
                              <w:rPr>
                                <w:b/>
                                <w:szCs w:val="18"/>
                                <w:lang w:val="pt-PT"/>
                              </w:rPr>
                            </w:pPr>
                            <w:proofErr w:type="spellStart"/>
                            <w:r w:rsidRPr="001665EB">
                              <w:rPr>
                                <w:b/>
                                <w:szCs w:val="18"/>
                                <w:lang w:val="pt-PT"/>
                              </w:rPr>
                              <w:t>Kénia</w:t>
                            </w:r>
                            <w:proofErr w:type="spellEnd"/>
                            <w:r w:rsidRPr="001665EB">
                              <w:rPr>
                                <w:b/>
                                <w:szCs w:val="18"/>
                                <w:lang w:val="pt-PT"/>
                              </w:rPr>
                              <w:t xml:space="preserve"> Rodrigues</w:t>
                            </w:r>
                          </w:p>
                          <w:p w:rsidR="00B56845" w:rsidRPr="001665EB" w:rsidRDefault="00B56845" w:rsidP="00B56845">
                            <w:pPr>
                              <w:pStyle w:val="CpiadoFolheto"/>
                              <w:jc w:val="both"/>
                              <w:rPr>
                                <w:b/>
                                <w:szCs w:val="18"/>
                                <w:lang w:val="pt-PT"/>
                              </w:rPr>
                            </w:pPr>
                            <w:r w:rsidRPr="001665EB">
                              <w:rPr>
                                <w:b/>
                                <w:szCs w:val="18"/>
                                <w:lang w:val="pt-PT"/>
                              </w:rPr>
                              <w:t>Solange Salvaterra Pinto</w:t>
                            </w:r>
                          </w:p>
                          <w:p w:rsidR="00B56845" w:rsidRDefault="006B0484" w:rsidP="006B0484">
                            <w:pPr>
                              <w:pStyle w:val="CpiadoFolheto"/>
                              <w:jc w:val="both"/>
                              <w:rPr>
                                <w:noProof/>
                                <w:lang w:val="pt-PT" w:eastAsia="pt-PT"/>
                              </w:rPr>
                            </w:pPr>
                            <w:proofErr w:type="spellStart"/>
                            <w:r w:rsidRPr="002E2D93">
                              <w:rPr>
                                <w:b/>
                                <w:szCs w:val="18"/>
                                <w:lang w:val="pt-PT"/>
                              </w:rPr>
                              <w:t>Roselyn</w:t>
                            </w:r>
                            <w:proofErr w:type="spellEnd"/>
                            <w:r w:rsidRPr="002E2D93">
                              <w:rPr>
                                <w:b/>
                                <w:szCs w:val="18"/>
                                <w:lang w:val="pt-PT"/>
                              </w:rPr>
                              <w:t xml:space="preserve"> Silva </w:t>
                            </w:r>
                          </w:p>
                          <w:p w:rsidR="00B56845" w:rsidRDefault="00B56845" w:rsidP="00B56845">
                            <w:pPr>
                              <w:pStyle w:val="CpiadoFolheto"/>
                              <w:jc w:val="center"/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</w:pPr>
                            <w:r w:rsidRPr="00BB7265"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 xml:space="preserve">Local: </w:t>
                            </w:r>
                            <w:r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Lisboa</w:t>
                            </w:r>
                          </w:p>
                          <w:p w:rsidR="00B56845" w:rsidRDefault="002E2D93" w:rsidP="00B56845">
                            <w:pPr>
                              <w:pStyle w:val="CpiadoFolheto"/>
                              <w:jc w:val="center"/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UCCLA</w:t>
                            </w:r>
                            <w:r w:rsidRPr="00B56845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 w:rsidR="00B56845" w:rsidRPr="00B56845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na Avenida da Índia, n.º 110</w:t>
                            </w:r>
                            <w:r w:rsidR="00B56845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. Código Postal: 1300-300 Lisboa</w:t>
                            </w:r>
                            <w:r w:rsidR="00B56845" w:rsidRPr="00B56845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 xml:space="preserve"> (entre a Cordoaria Nacional e o Museu Nacional dos Coches)</w:t>
                            </w:r>
                          </w:p>
                          <w:p w:rsidR="00B56845" w:rsidRPr="00BB7265" w:rsidRDefault="00B56845" w:rsidP="00B56845">
                            <w:pPr>
                              <w:pStyle w:val="CpiadoFolheto"/>
                              <w:jc w:val="center"/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</w:pPr>
                            <w:r w:rsidRPr="00BB7265"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Data:</w:t>
                            </w:r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 xml:space="preserve"> 19 de outubro</w:t>
                            </w:r>
                            <w:r w:rsidRPr="00BB7265"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 xml:space="preserve"> de 201</w:t>
                            </w:r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9</w:t>
                            </w:r>
                          </w:p>
                          <w:p w:rsidR="00B56845" w:rsidRDefault="00B56845" w:rsidP="00B56845">
                            <w:pPr>
                              <w:pStyle w:val="CpiadoFolheto"/>
                              <w:rPr>
                                <w:noProof/>
                                <w:lang w:val="pt-PT" w:eastAsia="pt-PT"/>
                              </w:rPr>
                            </w:pPr>
                          </w:p>
                          <w:p w:rsidR="003870BE" w:rsidRDefault="003870BE" w:rsidP="008D5F7B">
                            <w:pPr>
                              <w:pStyle w:val="CpiadoFolheto"/>
                              <w:jc w:val="both"/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</w:pPr>
                          </w:p>
                          <w:p w:rsidR="00B56845" w:rsidRPr="001665EB" w:rsidRDefault="00B56845" w:rsidP="00A51810">
                            <w:pPr>
                              <w:pStyle w:val="CpiadoFolheto"/>
                              <w:jc w:val="both"/>
                              <w:rPr>
                                <w:sz w:val="22"/>
                                <w:lang w:val="pt-PT"/>
                              </w:rPr>
                            </w:pPr>
                            <w:r w:rsidRPr="001665EB">
                              <w:rPr>
                                <w:b/>
                                <w:szCs w:val="18"/>
                                <w:lang w:val="pt-PT"/>
                              </w:rPr>
                              <w:t>Filipe Nascimento</w:t>
                            </w:r>
                          </w:p>
                          <w:p w:rsidR="00A51810" w:rsidRPr="001665EB" w:rsidRDefault="00A51810" w:rsidP="00A51810">
                            <w:pPr>
                              <w:pStyle w:val="CpiadoFolheto"/>
                              <w:jc w:val="both"/>
                              <w:rPr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ACEF" id="Rectangle 17" o:spid="_x0000_s1026" style="position:absolute;margin-left:529.5pt;margin-top:10.1pt;width:206.25pt;height:524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:rsidR="008D5F7B" w:rsidRPr="00753E06" w:rsidRDefault="008D5F7B" w:rsidP="008D5F7B">
                      <w:pPr>
                        <w:spacing w:after="0" w:line="360" w:lineRule="auto"/>
                        <w:jc w:val="center"/>
                        <w:rPr>
                          <w:rFonts w:eastAsia="Times New Roman" w:cstheme="minorHAnsi"/>
                          <w:color w:val="E83474"/>
                          <w:sz w:val="24"/>
                          <w:szCs w:val="24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SENTIR E AGIR MULHER!</w:t>
                      </w:r>
                    </w:p>
                    <w:p w:rsidR="008D5F7B" w:rsidRPr="00753E06" w:rsidRDefault="008D5F7B" w:rsidP="008D5F7B">
                      <w:pPr>
                        <w:spacing w:after="0" w:line="360" w:lineRule="auto"/>
                        <w:jc w:val="center"/>
                        <w:rPr>
                          <w:rFonts w:eastAsia="Times New Roman" w:cstheme="minorHAnsi"/>
                          <w:color w:val="E83474"/>
                          <w:sz w:val="24"/>
                          <w:szCs w:val="24"/>
                          <w:lang w:val="pt-PT" w:eastAsia="pt-PT"/>
                        </w:rPr>
                      </w:pPr>
                      <w:r w:rsidRPr="00753E06"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INFORMAR PARA UMA CIDADANIA PLENA</w:t>
                      </w:r>
                    </w:p>
                    <w:p w:rsidR="008D5F7B" w:rsidRDefault="00B56845" w:rsidP="008D5F7B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bookmarkStart w:id="1" w:name="_Hlk517356669"/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 II</w:t>
                      </w:r>
                      <w:r w:rsidR="008D5F7B" w:rsidRPr="00753E06"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</w:t>
                      </w:r>
                    </w:p>
                    <w:p w:rsidR="00B56845" w:rsidRPr="00753E06" w:rsidRDefault="00B56845" w:rsidP="008D5F7B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workshop</w:t>
                      </w:r>
                    </w:p>
                    <w:bookmarkEnd w:id="1"/>
                    <w:p w:rsidR="00A51810" w:rsidRDefault="00B56845" w:rsidP="008D5F7B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  <w:u w:val="single"/>
                          <w:lang w:val="pt-PT" w:eastAsia="pt-PT"/>
                        </w:rPr>
                        <w:t>Empreendedorismo feminino</w:t>
                      </w:r>
                    </w:p>
                    <w:p w:rsidR="00F6082C" w:rsidRDefault="00B56845" w:rsidP="008D5F7B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Letícia Alcione</w:t>
                      </w:r>
                      <w:r w:rsidR="00BF23A1">
                        <w:rPr>
                          <w:noProof/>
                          <w:lang w:val="pt-PT" w:eastAsia="pt-PT"/>
                        </w:rPr>
                        <w:t xml:space="preserve"> – Saúde e Bem Estar</w:t>
                      </w:r>
                    </w:p>
                    <w:p w:rsidR="00BF23A1" w:rsidRDefault="00BF23A1" w:rsidP="008D5F7B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Eurítices Fernandes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Nutrição e estética</w:t>
                      </w:r>
                    </w:p>
                    <w:p w:rsidR="00B56845" w:rsidRDefault="00F0559A" w:rsidP="008D5F7B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 xml:space="preserve">Nazaré </w:t>
                      </w:r>
                      <w:r w:rsidR="006B0484" w:rsidRPr="006B0484">
                        <w:rPr>
                          <w:b/>
                          <w:noProof/>
                          <w:lang w:val="pt-PT" w:eastAsia="pt-PT"/>
                        </w:rPr>
                        <w:t>Fernandes</w:t>
                      </w:r>
                      <w:r w:rsidR="006B0484">
                        <w:rPr>
                          <w:noProof/>
                          <w:lang w:val="pt-PT" w:eastAsia="pt-PT"/>
                        </w:rPr>
                        <w:t xml:space="preserve"> – Acessórios  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N2K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Moda e acessórios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 xml:space="preserve">Himba 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– Malas e sapatos em pele 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 xml:space="preserve">Gastronomia em </w:t>
                      </w:r>
                      <w:r w:rsidR="00587B7A">
                        <w:rPr>
                          <w:b/>
                          <w:noProof/>
                          <w:lang w:val="pt-PT" w:eastAsia="pt-PT"/>
                        </w:rPr>
                        <w:t>M</w:t>
                      </w: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ovimento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Alimentação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Ruth Falcão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Acessórios </w:t>
                      </w:r>
                    </w:p>
                    <w:p w:rsidR="009F3FB9" w:rsidRDefault="009F3FB9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9F3FB9">
                        <w:rPr>
                          <w:b/>
                          <w:noProof/>
                          <w:lang w:val="pt-PT" w:eastAsia="pt-PT"/>
                        </w:rPr>
                        <w:t>Adelaide Silva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Moda </w:t>
                      </w:r>
                    </w:p>
                    <w:p w:rsidR="00B56845" w:rsidRPr="00BB7265" w:rsidRDefault="00B56845" w:rsidP="00B56845">
                      <w:pPr>
                        <w:pStyle w:val="CpiadoFolheto"/>
                        <w:jc w:val="center"/>
                        <w:rPr>
                          <w:rFonts w:cstheme="minorHAnsi"/>
                          <w:szCs w:val="18"/>
                          <w:lang w:val="pt-PT"/>
                        </w:rPr>
                      </w:pPr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>Das 1</w:t>
                      </w:r>
                      <w:r w:rsidR="001665EB">
                        <w:rPr>
                          <w:rFonts w:cstheme="minorHAnsi"/>
                          <w:szCs w:val="18"/>
                          <w:lang w:val="pt-PT"/>
                        </w:rPr>
                        <w:t>0</w:t>
                      </w:r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>:00h às 1</w:t>
                      </w:r>
                      <w:r w:rsidR="001665EB">
                        <w:rPr>
                          <w:rFonts w:cstheme="minorHAnsi"/>
                          <w:szCs w:val="18"/>
                          <w:lang w:val="pt-PT"/>
                        </w:rPr>
                        <w:t>7</w:t>
                      </w:r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>:00</w:t>
                      </w:r>
                      <w:r w:rsidRPr="00BB7265">
                        <w:rPr>
                          <w:rFonts w:cstheme="minorHAnsi"/>
                          <w:szCs w:val="18"/>
                          <w:lang w:val="pt-PT"/>
                        </w:rPr>
                        <w:t>h</w:t>
                      </w:r>
                    </w:p>
                    <w:p w:rsidR="00B56845" w:rsidRDefault="00B56845" w:rsidP="00B56845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 IV</w:t>
                      </w:r>
                      <w:r w:rsidRPr="00753E06"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</w:t>
                      </w:r>
                    </w:p>
                    <w:p w:rsidR="00B56845" w:rsidRPr="00753E06" w:rsidRDefault="00B56845" w:rsidP="00B56845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Ação de sensibilização</w:t>
                      </w:r>
                    </w:p>
                    <w:p w:rsidR="00B56845" w:rsidRDefault="00B56845" w:rsidP="00B56845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  <w:u w:val="single"/>
                          <w:lang w:val="pt-PT" w:eastAsia="pt-PT"/>
                        </w:rPr>
                        <w:t xml:space="preserve">Liderança </w:t>
                      </w:r>
                    </w:p>
                    <w:p w:rsidR="00B56845" w:rsidRDefault="00B56845" w:rsidP="00B56845">
                      <w:pPr>
                        <w:pStyle w:val="CpiadoFolheto"/>
                        <w:jc w:val="both"/>
                        <w:rPr>
                          <w:rFonts w:cstheme="minorHAnsi"/>
                          <w:szCs w:val="18"/>
                          <w:lang w:val="pt-PT"/>
                        </w:rPr>
                      </w:pPr>
                      <w:r w:rsidRPr="00B56845"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Moderadora</w:t>
                      </w:r>
                      <w:r w:rsidR="00BF23A1">
                        <w:rPr>
                          <w:rFonts w:cstheme="minorHAnsi"/>
                          <w:szCs w:val="18"/>
                          <w:lang w:val="pt-PT"/>
                        </w:rPr>
                        <w:t xml:space="preserve">: </w:t>
                      </w:r>
                      <w:proofErr w:type="spellStart"/>
                      <w:r w:rsidR="00BF23A1">
                        <w:rPr>
                          <w:rFonts w:cstheme="minorHAnsi"/>
                          <w:szCs w:val="18"/>
                          <w:lang w:val="pt-PT"/>
                        </w:rPr>
                        <w:t>Desdelmina</w:t>
                      </w:r>
                      <w:proofErr w:type="spellEnd"/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 xml:space="preserve"> Ferreira </w:t>
                      </w:r>
                    </w:p>
                    <w:p w:rsidR="00B56845" w:rsidRDefault="00B56845" w:rsidP="00B56845">
                      <w:pPr>
                        <w:pStyle w:val="CpiadoFolheto"/>
                        <w:jc w:val="center"/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</w:pPr>
                      <w:r w:rsidRPr="00BB7265"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Orador</w:t>
                      </w:r>
                      <w:r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es</w:t>
                      </w:r>
                      <w:r w:rsidRPr="00BB7265"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:</w:t>
                      </w:r>
                    </w:p>
                    <w:p w:rsidR="00B56845" w:rsidRPr="001665EB" w:rsidRDefault="00B56845" w:rsidP="00B56845">
                      <w:pPr>
                        <w:pStyle w:val="CpiadoFolheto"/>
                        <w:jc w:val="both"/>
                        <w:rPr>
                          <w:b/>
                          <w:szCs w:val="18"/>
                          <w:lang w:val="pt-PT"/>
                        </w:rPr>
                      </w:pPr>
                      <w:proofErr w:type="spellStart"/>
                      <w:r w:rsidRPr="001665EB">
                        <w:rPr>
                          <w:b/>
                          <w:szCs w:val="18"/>
                          <w:lang w:val="pt-PT"/>
                        </w:rPr>
                        <w:t>Kénia</w:t>
                      </w:r>
                      <w:proofErr w:type="spellEnd"/>
                      <w:r w:rsidRPr="001665EB">
                        <w:rPr>
                          <w:b/>
                          <w:szCs w:val="18"/>
                          <w:lang w:val="pt-PT"/>
                        </w:rPr>
                        <w:t xml:space="preserve"> Rodrigues</w:t>
                      </w:r>
                    </w:p>
                    <w:p w:rsidR="00B56845" w:rsidRPr="001665EB" w:rsidRDefault="00B56845" w:rsidP="00B56845">
                      <w:pPr>
                        <w:pStyle w:val="CpiadoFolheto"/>
                        <w:jc w:val="both"/>
                        <w:rPr>
                          <w:b/>
                          <w:szCs w:val="18"/>
                          <w:lang w:val="pt-PT"/>
                        </w:rPr>
                      </w:pPr>
                      <w:r w:rsidRPr="001665EB">
                        <w:rPr>
                          <w:b/>
                          <w:szCs w:val="18"/>
                          <w:lang w:val="pt-PT"/>
                        </w:rPr>
                        <w:t>Solange Salvaterra Pinto</w:t>
                      </w:r>
                    </w:p>
                    <w:p w:rsidR="00B56845" w:rsidRDefault="006B0484" w:rsidP="006B0484">
                      <w:pPr>
                        <w:pStyle w:val="CpiadoFolheto"/>
                        <w:jc w:val="both"/>
                        <w:rPr>
                          <w:noProof/>
                          <w:lang w:val="pt-PT" w:eastAsia="pt-PT"/>
                        </w:rPr>
                      </w:pPr>
                      <w:proofErr w:type="spellStart"/>
                      <w:r w:rsidRPr="002E2D93">
                        <w:rPr>
                          <w:b/>
                          <w:szCs w:val="18"/>
                          <w:lang w:val="pt-PT"/>
                        </w:rPr>
                        <w:t>Roselyn</w:t>
                      </w:r>
                      <w:proofErr w:type="spellEnd"/>
                      <w:r w:rsidRPr="002E2D93">
                        <w:rPr>
                          <w:b/>
                          <w:szCs w:val="18"/>
                          <w:lang w:val="pt-PT"/>
                        </w:rPr>
                        <w:t xml:space="preserve"> Silva </w:t>
                      </w:r>
                    </w:p>
                    <w:p w:rsidR="00B56845" w:rsidRDefault="00B56845" w:rsidP="00B56845">
                      <w:pPr>
                        <w:pStyle w:val="CpiadoFolheto"/>
                        <w:jc w:val="center"/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</w:pPr>
                      <w:r w:rsidRPr="00BB7265"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 xml:space="preserve">Local: </w:t>
                      </w:r>
                      <w:r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Lisboa</w:t>
                      </w:r>
                    </w:p>
                    <w:p w:rsidR="00B56845" w:rsidRDefault="002E2D93" w:rsidP="00B56845">
                      <w:pPr>
                        <w:pStyle w:val="CpiadoFolheto"/>
                        <w:jc w:val="center"/>
                        <w:rPr>
                          <w:rFonts w:cstheme="minorHAnsi"/>
                          <w:szCs w:val="18"/>
                          <w:lang w:val="pt-PT"/>
                        </w:rPr>
                      </w:pPr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>UCCLA</w:t>
                      </w:r>
                      <w:r w:rsidRPr="00B56845">
                        <w:rPr>
                          <w:rFonts w:cstheme="minorHAnsi"/>
                          <w:szCs w:val="18"/>
                          <w:lang w:val="pt-PT"/>
                        </w:rPr>
                        <w:t xml:space="preserve"> </w:t>
                      </w:r>
                      <w:r w:rsidR="00B56845" w:rsidRPr="00B56845">
                        <w:rPr>
                          <w:rFonts w:cstheme="minorHAnsi"/>
                          <w:szCs w:val="18"/>
                          <w:lang w:val="pt-PT"/>
                        </w:rPr>
                        <w:t>na Avenida da Índia, n.º 110</w:t>
                      </w:r>
                      <w:r w:rsidR="00B56845">
                        <w:rPr>
                          <w:rFonts w:cstheme="minorHAnsi"/>
                          <w:szCs w:val="18"/>
                          <w:lang w:val="pt-PT"/>
                        </w:rPr>
                        <w:t>. Código Postal: 1300-300 Lisboa</w:t>
                      </w:r>
                      <w:r w:rsidR="00B56845" w:rsidRPr="00B56845">
                        <w:rPr>
                          <w:rFonts w:cstheme="minorHAnsi"/>
                          <w:szCs w:val="18"/>
                          <w:lang w:val="pt-PT"/>
                        </w:rPr>
                        <w:t xml:space="preserve"> (entre a Cordoaria Nacional e o Museu Nacional dos Coches)</w:t>
                      </w:r>
                    </w:p>
                    <w:p w:rsidR="00B56845" w:rsidRPr="00BB7265" w:rsidRDefault="00B56845" w:rsidP="00B56845">
                      <w:pPr>
                        <w:pStyle w:val="CpiadoFolheto"/>
                        <w:jc w:val="center"/>
                        <w:rPr>
                          <w:rFonts w:cstheme="minorHAnsi"/>
                          <w:szCs w:val="18"/>
                          <w:lang w:val="pt-PT"/>
                        </w:rPr>
                      </w:pPr>
                      <w:r w:rsidRPr="00BB7265"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Data:</w:t>
                      </w:r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 xml:space="preserve"> 19 de outubro</w:t>
                      </w:r>
                      <w:r w:rsidRPr="00BB7265">
                        <w:rPr>
                          <w:rFonts w:cstheme="minorHAnsi"/>
                          <w:szCs w:val="18"/>
                          <w:lang w:val="pt-PT"/>
                        </w:rPr>
                        <w:t xml:space="preserve"> de 201</w:t>
                      </w:r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>9</w:t>
                      </w:r>
                    </w:p>
                    <w:p w:rsidR="00B56845" w:rsidRDefault="00B56845" w:rsidP="00B56845">
                      <w:pPr>
                        <w:pStyle w:val="CpiadoFolheto"/>
                        <w:rPr>
                          <w:noProof/>
                          <w:lang w:val="pt-PT" w:eastAsia="pt-PT"/>
                        </w:rPr>
                      </w:pPr>
                    </w:p>
                    <w:p w:rsidR="003870BE" w:rsidRDefault="003870BE" w:rsidP="008D5F7B">
                      <w:pPr>
                        <w:pStyle w:val="CpiadoFolheto"/>
                        <w:jc w:val="both"/>
                        <w:rPr>
                          <w:rFonts w:cstheme="minorHAnsi"/>
                          <w:szCs w:val="18"/>
                          <w:lang w:val="pt-PT"/>
                        </w:rPr>
                      </w:pPr>
                    </w:p>
                    <w:p w:rsidR="00B56845" w:rsidRPr="001665EB" w:rsidRDefault="00B56845" w:rsidP="00A51810">
                      <w:pPr>
                        <w:pStyle w:val="CpiadoFolheto"/>
                        <w:jc w:val="both"/>
                        <w:rPr>
                          <w:sz w:val="22"/>
                          <w:lang w:val="pt-PT"/>
                        </w:rPr>
                      </w:pPr>
                      <w:r w:rsidRPr="001665EB">
                        <w:rPr>
                          <w:b/>
                          <w:szCs w:val="18"/>
                          <w:lang w:val="pt-PT"/>
                        </w:rPr>
                        <w:t>Filipe Nascimento</w:t>
                      </w:r>
                    </w:p>
                    <w:p w:rsidR="00A51810" w:rsidRPr="001665EB" w:rsidRDefault="00A51810" w:rsidP="00A51810">
                      <w:pPr>
                        <w:pStyle w:val="CpiadoFolheto"/>
                        <w:jc w:val="both"/>
                        <w:rPr>
                          <w:szCs w:val="18"/>
                          <w:lang w:val="pt-PT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E90747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0FCE4F" wp14:editId="296A8EDB">
                <wp:simplePos x="0" y="0"/>
                <wp:positionH relativeFrom="margin">
                  <wp:posOffset>161925</wp:posOffset>
                </wp:positionH>
                <wp:positionV relativeFrom="margin">
                  <wp:posOffset>152400</wp:posOffset>
                </wp:positionV>
                <wp:extent cx="2505075" cy="5410200"/>
                <wp:effectExtent l="0" t="0" r="9525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541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7B" w:rsidRDefault="008D5F7B" w:rsidP="008D5F7B">
                            <w:pPr>
                              <w:pStyle w:val="Textodebloco"/>
                              <w:rPr>
                                <w:rFonts w:eastAsiaTheme="majorEastAsia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6930CC" w:rsidRPr="001665EB" w:rsidRDefault="008D5F7B" w:rsidP="008D5F7B">
                            <w:pPr>
                              <w:pStyle w:val="Textodebloco"/>
                              <w:rPr>
                                <w:rFonts w:ascii="Calibri" w:eastAsia="Times New Roman" w:hAnsi="Calibri" w:cs="Times New Roman"/>
                                <w:color w:val="auto"/>
                                <w:kern w:val="0"/>
                                <w:sz w:val="20"/>
                                <w:szCs w:val="20"/>
                                <w:lang w:eastAsia="pt-PT"/>
                                <w14:ligatures w14:val="none"/>
                              </w:rPr>
                            </w:pPr>
                            <w:r w:rsidRPr="004403A8">
                              <w:rPr>
                                <w:rFonts w:eastAsiaTheme="majorEastAsia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Tema Central:</w:t>
                            </w:r>
                            <w:r w:rsidRPr="004403A8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845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>Empreendedorismo e lideranças femininas</w:t>
                            </w:r>
                          </w:p>
                          <w:p w:rsidR="008D5F7B" w:rsidRPr="004403A8" w:rsidRDefault="008D5F7B" w:rsidP="008D5F7B">
                            <w:pPr>
                              <w:pStyle w:val="Textodebloco"/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403A8">
                              <w:rPr>
                                <w:rFonts w:eastAsiaTheme="majorEastAsia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Destinatário:</w:t>
                            </w:r>
                            <w:r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Mulheres Migrantes, em particular</w:t>
                            </w:r>
                            <w:r w:rsidRPr="004403A8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as</w:t>
                            </w:r>
                            <w:r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Pr="004403A8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STP</w:t>
                            </w:r>
                          </w:p>
                          <w:p w:rsidR="008D5F7B" w:rsidRDefault="008D5F7B" w:rsidP="008D5F7B">
                            <w:pPr>
                              <w:pStyle w:val="Textodebloco"/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403A8">
                              <w:rPr>
                                <w:rFonts w:eastAsiaTheme="majorEastAsia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Objetivo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s</w:t>
                            </w:r>
                            <w:r w:rsidRPr="004403A8">
                              <w:rPr>
                                <w:rFonts w:eastAsiaTheme="majorEastAsia" w:cs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Pr="004403A8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D5F7B" w:rsidRPr="00A00F16" w:rsidRDefault="008D5F7B" w:rsidP="008D5F7B">
                            <w:pPr>
                              <w:pStyle w:val="Textodebloco"/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00F16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>•</w:t>
                            </w:r>
                            <w:r w:rsidRPr="00A00F16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ab/>
                              <w:t>Contribuir para a capacitação das mulheres imigrantes e para a concretização de trajetórias migratórias inclusivas e promotoras de uma cidadania plena;</w:t>
                            </w:r>
                          </w:p>
                          <w:p w:rsidR="00B56845" w:rsidRDefault="006B0484" w:rsidP="008D5F7B">
                            <w:pPr>
                              <w:pStyle w:val="Textodebloco"/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• </w:t>
                            </w:r>
                            <w:r w:rsidR="00B56845" w:rsidRPr="00B56845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 xml:space="preserve">Disseminar informação sobre </w:t>
                            </w:r>
                            <w:r w:rsidR="00B56845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>lideranças femininas e empreen</w:t>
                            </w:r>
                            <w:r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>de</w:t>
                            </w:r>
                            <w:r w:rsidR="00B56845"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>dorismo</w:t>
                            </w:r>
                            <w:r>
                              <w:rPr>
                                <w:rFonts w:eastAsiaTheme="majorEastAsia" w:cs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:rsidR="008D5F7B" w:rsidRPr="00333201" w:rsidRDefault="008D5F7B" w:rsidP="008D5F7B">
                            <w:pPr>
                              <w:pStyle w:val="CpiadoFolheto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FCE4F" id="Rectangle 2" o:spid="_x0000_s1027" style="position:absolute;margin-left:12.75pt;margin-top:12pt;width:197.25pt;height:426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:rsidR="008D5F7B" w:rsidRDefault="008D5F7B" w:rsidP="008D5F7B">
                      <w:pPr>
                        <w:pStyle w:val="Textodebloco"/>
                        <w:rPr>
                          <w:rFonts w:eastAsiaTheme="majorEastAsia" w:cs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6930CC" w:rsidRPr="001665EB" w:rsidRDefault="008D5F7B" w:rsidP="008D5F7B">
                      <w:pPr>
                        <w:pStyle w:val="Textodebloco"/>
                        <w:rPr>
                          <w:rFonts w:ascii="Calibri" w:eastAsia="Times New Roman" w:hAnsi="Calibri" w:cs="Times New Roman"/>
                          <w:color w:val="auto"/>
                          <w:kern w:val="0"/>
                          <w:sz w:val="20"/>
                          <w:szCs w:val="20"/>
                          <w:lang w:eastAsia="pt-PT"/>
                          <w14:ligatures w14:val="none"/>
                        </w:rPr>
                      </w:pPr>
                      <w:r w:rsidRPr="004403A8">
                        <w:rPr>
                          <w:rFonts w:eastAsiaTheme="majorEastAsia" w:cstheme="minorHAnsi"/>
                          <w:b/>
                          <w:color w:val="auto"/>
                          <w:sz w:val="20"/>
                          <w:szCs w:val="20"/>
                        </w:rPr>
                        <w:t>Tema Central:</w:t>
                      </w:r>
                      <w:r w:rsidRPr="004403A8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B56845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>Empreendedorismo e lideranças femininas</w:t>
                      </w:r>
                    </w:p>
                    <w:p w:rsidR="008D5F7B" w:rsidRPr="004403A8" w:rsidRDefault="008D5F7B" w:rsidP="008D5F7B">
                      <w:pPr>
                        <w:pStyle w:val="Textodebloco"/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</w:pPr>
                      <w:r w:rsidRPr="004403A8">
                        <w:rPr>
                          <w:rFonts w:eastAsiaTheme="majorEastAsia" w:cstheme="minorHAnsi"/>
                          <w:b/>
                          <w:color w:val="auto"/>
                          <w:sz w:val="20"/>
                          <w:szCs w:val="20"/>
                        </w:rPr>
                        <w:t>Destinatário:</w:t>
                      </w:r>
                      <w:r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 Mulheres Migrantes, em particular</w:t>
                      </w:r>
                      <w:r w:rsidRPr="004403A8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 as</w:t>
                      </w:r>
                      <w:r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 de</w:t>
                      </w:r>
                      <w:r w:rsidRPr="004403A8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 STP</w:t>
                      </w:r>
                    </w:p>
                    <w:p w:rsidR="008D5F7B" w:rsidRDefault="008D5F7B" w:rsidP="008D5F7B">
                      <w:pPr>
                        <w:pStyle w:val="Textodebloco"/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</w:pPr>
                      <w:r w:rsidRPr="004403A8">
                        <w:rPr>
                          <w:rFonts w:eastAsiaTheme="majorEastAsia" w:cstheme="minorHAnsi"/>
                          <w:b/>
                          <w:color w:val="auto"/>
                          <w:sz w:val="20"/>
                          <w:szCs w:val="20"/>
                        </w:rPr>
                        <w:t>Objetivo</w:t>
                      </w:r>
                      <w:r>
                        <w:rPr>
                          <w:rFonts w:eastAsiaTheme="majorEastAsia" w:cstheme="minorHAnsi"/>
                          <w:b/>
                          <w:color w:val="auto"/>
                          <w:sz w:val="20"/>
                          <w:szCs w:val="20"/>
                        </w:rPr>
                        <w:t>s</w:t>
                      </w:r>
                      <w:r w:rsidRPr="004403A8">
                        <w:rPr>
                          <w:rFonts w:eastAsiaTheme="majorEastAsia" w:cstheme="minorHAnsi"/>
                          <w:b/>
                          <w:color w:val="auto"/>
                          <w:sz w:val="20"/>
                          <w:szCs w:val="20"/>
                        </w:rPr>
                        <w:t>:</w:t>
                      </w:r>
                      <w:r w:rsidRPr="004403A8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D5F7B" w:rsidRPr="00A00F16" w:rsidRDefault="008D5F7B" w:rsidP="008D5F7B">
                      <w:pPr>
                        <w:pStyle w:val="Textodebloco"/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</w:pPr>
                      <w:r w:rsidRPr="00A00F16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>•</w:t>
                      </w:r>
                      <w:r w:rsidRPr="00A00F16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ab/>
                        <w:t>Contribuir para a capacitação das mulheres imigrantes e para a concretização de trajetórias migratórias inclusivas e promotoras de uma cidadania plena;</w:t>
                      </w:r>
                    </w:p>
                    <w:p w:rsidR="00B56845" w:rsidRDefault="006B0484" w:rsidP="008D5F7B">
                      <w:pPr>
                        <w:pStyle w:val="Textodebloco"/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• </w:t>
                      </w:r>
                      <w:r w:rsidR="00B56845" w:rsidRPr="00B56845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 xml:space="preserve">Disseminar informação sobre </w:t>
                      </w:r>
                      <w:r w:rsidR="00B56845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>lideranças femininas e empreen</w:t>
                      </w:r>
                      <w:r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>de</w:t>
                      </w:r>
                      <w:r w:rsidR="00B56845"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>dorismo</w:t>
                      </w:r>
                      <w:r>
                        <w:rPr>
                          <w:rFonts w:eastAsiaTheme="majorEastAsia" w:cs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  <w:p w:rsidR="008D5F7B" w:rsidRPr="00333201" w:rsidRDefault="008D5F7B" w:rsidP="008D5F7B">
                      <w:pPr>
                        <w:pStyle w:val="CpiadoFolheto"/>
                        <w:spacing w:after="0" w:line="240" w:lineRule="auto"/>
                        <w:jc w:val="both"/>
                        <w:rPr>
                          <w:rFonts w:cstheme="minorHAnsi"/>
                          <w:lang w:val="pt-PT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D5F7B" w:rsidRPr="00E90747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CEF8F" wp14:editId="39BF0DAD">
                <wp:simplePos x="0" y="0"/>
                <wp:positionH relativeFrom="margin">
                  <wp:posOffset>3476625</wp:posOffset>
                </wp:positionH>
                <wp:positionV relativeFrom="margin">
                  <wp:posOffset>4305300</wp:posOffset>
                </wp:positionV>
                <wp:extent cx="2609850" cy="752475"/>
                <wp:effectExtent l="0" t="0" r="0" b="9525"/>
                <wp:wrapNone/>
                <wp:docPr id="2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2">
                                <a:lumMod val="50000"/>
                                <a:lumOff val="0"/>
                                <a:alpha val="0"/>
                              </a:schemeClr>
                            </a:gs>
                            <a:gs pos="100000">
                              <a:schemeClr val="bg2">
                                <a:lumMod val="90000"/>
                                <a:lumOff val="0"/>
                              </a:schemeClr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F7B" w:rsidRPr="00D05CE2" w:rsidRDefault="008D5F7B" w:rsidP="008D5F7B">
                            <w:pPr>
                              <w:pStyle w:val="Informaesdecontacto"/>
                              <w:rPr>
                                <w:color w:val="auto"/>
                                <w:lang w:val="pt-PT"/>
                              </w:rPr>
                            </w:pPr>
                            <w:r w:rsidRPr="00D05CE2">
                              <w:rPr>
                                <w:b/>
                                <w:color w:val="auto"/>
                                <w:lang w:val="pt-PT"/>
                              </w:rPr>
                              <w:t>Morada:</w:t>
                            </w:r>
                            <w:r>
                              <w:rPr>
                                <w:color w:val="auto"/>
                                <w:lang w:val="pt-PT"/>
                              </w:rPr>
                              <w:t xml:space="preserve"> </w:t>
                            </w:r>
                            <w:r w:rsidRPr="00D05CE2">
                              <w:rPr>
                                <w:color w:val="auto"/>
                                <w:lang w:val="pt-PT"/>
                              </w:rPr>
                              <w:t>Centro Maria Alzira Lemos-Casa das Associações</w:t>
                            </w:r>
                            <w:r>
                              <w:rPr>
                                <w:color w:val="auto"/>
                                <w:lang w:val="pt-PT"/>
                              </w:rPr>
                              <w:t xml:space="preserve"> </w:t>
                            </w:r>
                            <w:r w:rsidRPr="00D05CE2">
                              <w:rPr>
                                <w:color w:val="auto"/>
                                <w:lang w:val="pt-PT"/>
                              </w:rPr>
                              <w:t>–</w:t>
                            </w:r>
                            <w:r>
                              <w:rPr>
                                <w:color w:val="auto"/>
                                <w:lang w:val="pt-PT"/>
                              </w:rPr>
                              <w:t xml:space="preserve"> </w:t>
                            </w:r>
                            <w:r w:rsidRPr="00D05CE2">
                              <w:rPr>
                                <w:color w:val="auto"/>
                                <w:lang w:val="pt-PT"/>
                              </w:rPr>
                              <w:t xml:space="preserve">Parque Infantil do </w:t>
                            </w:r>
                            <w:proofErr w:type="gramStart"/>
                            <w:r w:rsidRPr="00D05CE2">
                              <w:rPr>
                                <w:color w:val="auto"/>
                                <w:lang w:val="pt-PT"/>
                              </w:rPr>
                              <w:t>Alvito</w:t>
                            </w:r>
                            <w:r>
                              <w:rPr>
                                <w:color w:val="auto"/>
                                <w:lang w:val="pt-PT"/>
                              </w:rPr>
                              <w:t xml:space="preserve"> </w:t>
                            </w:r>
                            <w:r w:rsidRPr="00D05CE2">
                              <w:rPr>
                                <w:color w:val="auto"/>
                                <w:lang w:val="pt-PT"/>
                              </w:rPr>
                              <w:t xml:space="preserve"> –</w:t>
                            </w:r>
                            <w:proofErr w:type="gramEnd"/>
                            <w:r>
                              <w:rPr>
                                <w:color w:val="auto"/>
                                <w:lang w:val="pt-PT"/>
                              </w:rPr>
                              <w:t xml:space="preserve"> </w:t>
                            </w:r>
                            <w:r w:rsidRPr="00D05CE2">
                              <w:rPr>
                                <w:color w:val="auto"/>
                                <w:lang w:val="pt-PT"/>
                              </w:rPr>
                              <w:t xml:space="preserve"> Monsanto Lisboa</w:t>
                            </w:r>
                          </w:p>
                          <w:p w:rsidR="008D5F7B" w:rsidRPr="00A73B3E" w:rsidRDefault="008D5F7B" w:rsidP="008D5F7B">
                            <w:pPr>
                              <w:pStyle w:val="Informaesdecontacto"/>
                              <w:rPr>
                                <w:color w:val="auto"/>
                                <w:lang w:val="pt-PT"/>
                              </w:rPr>
                            </w:pPr>
                            <w:r w:rsidRPr="00D05CE2">
                              <w:rPr>
                                <w:b/>
                                <w:color w:val="auto"/>
                              </w:rPr>
                              <w:t>E-mail:</w:t>
                            </w:r>
                            <w:r>
                              <w:rPr>
                                <w:color w:val="auto"/>
                              </w:rPr>
                              <w:t xml:space="preserve"> m</w:t>
                            </w:r>
                            <w:r w:rsidRPr="00A73B3E">
                              <w:rPr>
                                <w:color w:val="auto"/>
                              </w:rPr>
                              <w:t>ennon@hotmail.com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CEF8F" id="_x0000_s1028" style="position:absolute;margin-left:273.75pt;margin-top:339pt;width:205.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" fillcolor="#938953 [1614]" stroked="f">
                <v:fill opacity="0" color2="#ddd8c2 [2894]" focusposition=",1" focussize="" focus="100%" type="gradientRadial">
                  <o:fill v:ext="view" type="gradientCenter"/>
                </v:fill>
                <v:textbox>
                  <w:txbxContent>
                    <w:p w:rsidR="008D5F7B" w:rsidRPr="00D05CE2" w:rsidRDefault="008D5F7B" w:rsidP="008D5F7B">
                      <w:pPr>
                        <w:pStyle w:val="Informaesdecontacto"/>
                        <w:rPr>
                          <w:color w:val="auto"/>
                          <w:lang w:val="pt-PT"/>
                        </w:rPr>
                      </w:pPr>
                      <w:r w:rsidRPr="00D05CE2">
                        <w:rPr>
                          <w:b/>
                          <w:color w:val="auto"/>
                          <w:lang w:val="pt-PT"/>
                        </w:rPr>
                        <w:t>Morada:</w:t>
                      </w:r>
                      <w:r>
                        <w:rPr>
                          <w:color w:val="auto"/>
                          <w:lang w:val="pt-PT"/>
                        </w:rPr>
                        <w:t xml:space="preserve"> </w:t>
                      </w:r>
                      <w:r w:rsidRPr="00D05CE2">
                        <w:rPr>
                          <w:color w:val="auto"/>
                          <w:lang w:val="pt-PT"/>
                        </w:rPr>
                        <w:t>Centro Maria Alzira Lemos-Casa das Associações</w:t>
                      </w:r>
                      <w:r>
                        <w:rPr>
                          <w:color w:val="auto"/>
                          <w:lang w:val="pt-PT"/>
                        </w:rPr>
                        <w:t xml:space="preserve"> </w:t>
                      </w:r>
                      <w:r w:rsidRPr="00D05CE2">
                        <w:rPr>
                          <w:color w:val="auto"/>
                          <w:lang w:val="pt-PT"/>
                        </w:rPr>
                        <w:t>–</w:t>
                      </w:r>
                      <w:r>
                        <w:rPr>
                          <w:color w:val="auto"/>
                          <w:lang w:val="pt-PT"/>
                        </w:rPr>
                        <w:t xml:space="preserve"> </w:t>
                      </w:r>
                      <w:r w:rsidRPr="00D05CE2">
                        <w:rPr>
                          <w:color w:val="auto"/>
                          <w:lang w:val="pt-PT"/>
                        </w:rPr>
                        <w:t xml:space="preserve">Parque Infantil do </w:t>
                      </w:r>
                      <w:proofErr w:type="gramStart"/>
                      <w:r w:rsidRPr="00D05CE2">
                        <w:rPr>
                          <w:color w:val="auto"/>
                          <w:lang w:val="pt-PT"/>
                        </w:rPr>
                        <w:t>Alvito</w:t>
                      </w:r>
                      <w:r>
                        <w:rPr>
                          <w:color w:val="auto"/>
                          <w:lang w:val="pt-PT"/>
                        </w:rPr>
                        <w:t xml:space="preserve"> </w:t>
                      </w:r>
                      <w:r w:rsidRPr="00D05CE2">
                        <w:rPr>
                          <w:color w:val="auto"/>
                          <w:lang w:val="pt-PT"/>
                        </w:rPr>
                        <w:t xml:space="preserve"> –</w:t>
                      </w:r>
                      <w:proofErr w:type="gramEnd"/>
                      <w:r>
                        <w:rPr>
                          <w:color w:val="auto"/>
                          <w:lang w:val="pt-PT"/>
                        </w:rPr>
                        <w:t xml:space="preserve"> </w:t>
                      </w:r>
                      <w:r w:rsidRPr="00D05CE2">
                        <w:rPr>
                          <w:color w:val="auto"/>
                          <w:lang w:val="pt-PT"/>
                        </w:rPr>
                        <w:t xml:space="preserve"> Monsanto Lisboa</w:t>
                      </w:r>
                    </w:p>
                    <w:p w:rsidR="008D5F7B" w:rsidRPr="00A73B3E" w:rsidRDefault="008D5F7B" w:rsidP="008D5F7B">
                      <w:pPr>
                        <w:pStyle w:val="Informaesdecontacto"/>
                        <w:rPr>
                          <w:color w:val="auto"/>
                          <w:lang w:val="pt-PT"/>
                        </w:rPr>
                      </w:pPr>
                      <w:r w:rsidRPr="00D05CE2">
                        <w:rPr>
                          <w:b/>
                          <w:color w:val="auto"/>
                        </w:rPr>
                        <w:t>E-mail:</w:t>
                      </w:r>
                      <w:r>
                        <w:rPr>
                          <w:color w:val="auto"/>
                        </w:rPr>
                        <w:t xml:space="preserve"> m</w:t>
                      </w:r>
                      <w:r w:rsidRPr="00A73B3E">
                        <w:rPr>
                          <w:color w:val="auto"/>
                        </w:rPr>
                        <w:t>ennon@hotmail.com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D5F7B">
        <w:rPr>
          <w:noProof/>
          <w:lang w:val="pt-PT" w:eastAsia="pt-PT"/>
        </w:rPr>
        <w:drawing>
          <wp:anchor distT="0" distB="0" distL="114300" distR="114300" simplePos="0" relativeHeight="251657216" behindDoc="1" locked="0" layoutInCell="1" allowOverlap="1" wp14:anchorId="4F72F9C7" wp14:editId="08E5312C">
            <wp:simplePos x="0" y="0"/>
            <wp:positionH relativeFrom="column">
              <wp:posOffset>3476625</wp:posOffset>
            </wp:positionH>
            <wp:positionV relativeFrom="paragraph">
              <wp:posOffset>2447925</wp:posOffset>
            </wp:positionV>
            <wp:extent cx="2581275" cy="1548130"/>
            <wp:effectExtent l="0" t="0" r="9525" b="0"/>
            <wp:wrapTight wrapText="bothSides">
              <wp:wrapPolygon edited="0">
                <wp:start x="10362" y="0"/>
                <wp:lineTo x="9565" y="1329"/>
                <wp:lineTo x="8449" y="3721"/>
                <wp:lineTo x="5739" y="5582"/>
                <wp:lineTo x="4463" y="7974"/>
                <wp:lineTo x="4623" y="11429"/>
                <wp:lineTo x="6855" y="13024"/>
                <wp:lineTo x="956" y="13024"/>
                <wp:lineTo x="319" y="13290"/>
                <wp:lineTo x="319" y="20732"/>
                <wp:lineTo x="797" y="21263"/>
                <wp:lineTo x="3826" y="21263"/>
                <wp:lineTo x="20404" y="21263"/>
                <wp:lineTo x="21042" y="21263"/>
                <wp:lineTo x="21520" y="19403"/>
                <wp:lineTo x="21520" y="13555"/>
                <wp:lineTo x="20245" y="13024"/>
                <wp:lineTo x="10999" y="13024"/>
                <wp:lineTo x="17057" y="8771"/>
                <wp:lineTo x="17376" y="7708"/>
                <wp:lineTo x="15463" y="5316"/>
                <wp:lineTo x="13390" y="3721"/>
                <wp:lineTo x="11956" y="797"/>
                <wp:lineTo x="11318" y="0"/>
                <wp:lineTo x="10362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sa_3_0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Pr="006D6565" w:rsidRDefault="006D6565" w:rsidP="006D6565"/>
    <w:p w:rsidR="006D6565" w:rsidRDefault="006D6565" w:rsidP="006D6565"/>
    <w:p w:rsidR="00813AD0" w:rsidRDefault="002E2D93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3A6AF3" w:rsidP="006D6565">
      <w:pPr>
        <w:jc w:val="right"/>
      </w:pPr>
      <w:r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C3EAE" wp14:editId="6C9D5FB7">
                <wp:simplePos x="0" y="0"/>
                <wp:positionH relativeFrom="column">
                  <wp:posOffset>6648450</wp:posOffset>
                </wp:positionH>
                <wp:positionV relativeFrom="paragraph">
                  <wp:posOffset>236855</wp:posOffset>
                </wp:positionV>
                <wp:extent cx="2876550" cy="39528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95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484" w:rsidRDefault="006B0484" w:rsidP="006B0484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 IV</w:t>
                            </w:r>
                            <w:r w:rsidRPr="00753E06"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</w:t>
                            </w:r>
                          </w:p>
                          <w:p w:rsidR="006B0484" w:rsidRPr="00753E06" w:rsidRDefault="006B0484" w:rsidP="006B0484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Ação de sensibilização</w:t>
                            </w:r>
                          </w:p>
                          <w:p w:rsidR="002022B2" w:rsidRPr="008D2C79" w:rsidRDefault="002022B2" w:rsidP="00F05D91">
                            <w:pPr>
                              <w:pStyle w:val="TtulodaSeco1"/>
                              <w:spacing w:before="0" w:after="0" w:line="360" w:lineRule="auto"/>
                              <w:jc w:val="both"/>
                              <w:rPr>
                                <w:rFonts w:asciiTheme="minorHAnsi" w:hAnsiTheme="minorHAnsi"/>
                                <w:color w:val="auto"/>
                                <w:szCs w:val="28"/>
                                <w:lang w:val="pt-PT"/>
                              </w:rPr>
                            </w:pPr>
                            <w:r w:rsidRPr="008D2C79">
                              <w:rPr>
                                <w:color w:val="002060"/>
                                <w:szCs w:val="28"/>
                                <w:lang w:val="pt-PT"/>
                              </w:rPr>
                              <w:t>Programa:</w:t>
                            </w:r>
                          </w:p>
                          <w:p w:rsidR="002022B2" w:rsidRPr="001665EB" w:rsidRDefault="002022B2" w:rsidP="00F05D91">
                            <w:p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</w:t>
                            </w:r>
                            <w:r w:rsid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5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="007B7D16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0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0 - 1</w:t>
                            </w:r>
                            <w:r w:rsid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5</w:t>
                            </w:r>
                            <w:r w:rsidR="006B0484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15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 xml:space="preserve"> -</w:t>
                            </w:r>
                            <w:r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Chegada e </w:t>
                            </w:r>
                            <w:r w:rsidR="001665EB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>receção</w:t>
                            </w:r>
                            <w:r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dos convidados</w:t>
                            </w:r>
                          </w:p>
                          <w:p w:rsidR="008D2B46" w:rsidRPr="001665EB" w:rsidRDefault="002022B2" w:rsidP="00F05D91">
                            <w:p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</w:t>
                            </w:r>
                            <w:r w:rsid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5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15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 xml:space="preserve"> -</w:t>
                            </w:r>
                            <w:r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Abertura: </w:t>
                            </w:r>
                            <w:r w:rsidR="006B0484" w:rsidRPr="001665EB">
                              <w:rPr>
                                <w:lang w:val="pt-PT"/>
                              </w:rPr>
                              <w:t xml:space="preserve">e enquadramento: </w:t>
                            </w:r>
                            <w:proofErr w:type="spellStart"/>
                            <w:r w:rsidR="006B0484" w:rsidRPr="001665EB">
                              <w:rPr>
                                <w:lang w:val="pt-PT"/>
                              </w:rPr>
                              <w:t>Ilidiacolina</w:t>
                            </w:r>
                            <w:proofErr w:type="spellEnd"/>
                            <w:r w:rsidR="006B0484" w:rsidRPr="001665EB">
                              <w:rPr>
                                <w:lang w:val="pt-PT"/>
                              </w:rPr>
                              <w:t xml:space="preserve"> Vera Cruz</w:t>
                            </w:r>
                          </w:p>
                          <w:p w:rsidR="002022B2" w:rsidRPr="001665EB" w:rsidRDefault="002022B2" w:rsidP="00F05D91">
                            <w:p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</w:t>
                            </w:r>
                            <w:r w:rsid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5</w:t>
                            </w:r>
                            <w:r w:rsidR="006B0484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 xml:space="preserve">: 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25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 xml:space="preserve"> -</w:t>
                            </w:r>
                            <w:r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Enquadramento: </w:t>
                            </w:r>
                            <w:proofErr w:type="spellStart"/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>Cléo</w:t>
                            </w:r>
                            <w:proofErr w:type="spellEnd"/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Fernandes</w:t>
                            </w:r>
                          </w:p>
                          <w:p w:rsidR="002022B2" w:rsidRPr="001665EB" w:rsidRDefault="008D2B46" w:rsidP="00F05D91">
                            <w:pPr>
                              <w:spacing w:after="0" w:line="36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Oradora</w:t>
                            </w:r>
                            <w:r w:rsidR="006B0484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 w:rsidR="002022B2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</w:p>
                          <w:p w:rsidR="00B56845" w:rsidRPr="001665EB" w:rsidRDefault="002022B2" w:rsidP="00B56845">
                            <w:pPr>
                              <w:pStyle w:val="CpiadoFolheto"/>
                              <w:jc w:val="both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</w:t>
                            </w:r>
                            <w:r w:rsid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5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30</w:t>
                            </w:r>
                            <w:r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8D2B46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–</w:t>
                            </w:r>
                            <w:r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>Kénia</w:t>
                            </w:r>
                            <w:proofErr w:type="spellEnd"/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Rodrigues</w:t>
                            </w:r>
                          </w:p>
                          <w:p w:rsidR="006B0484" w:rsidRPr="001665EB" w:rsidRDefault="001665EB" w:rsidP="00B56845">
                            <w:pPr>
                              <w:pStyle w:val="CpiadoFolheto"/>
                              <w:jc w:val="both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5</w:t>
                            </w:r>
                            <w:r w:rsidR="006B0484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50</w:t>
                            </w:r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– Solange Salvaterra Pinto</w:t>
                            </w:r>
                          </w:p>
                          <w:p w:rsidR="006B0484" w:rsidRPr="001665EB" w:rsidRDefault="001665EB" w:rsidP="00B56845">
                            <w:pPr>
                              <w:pStyle w:val="CpiadoFolheto"/>
                              <w:jc w:val="both"/>
                              <w:rPr>
                                <w:sz w:val="20"/>
                                <w:szCs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16</w:t>
                            </w:r>
                            <w:r w:rsidR="006B0484" w:rsidRPr="001665EB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: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  <w:lang w:val="pt-PT"/>
                              </w:rPr>
                              <w:t>10</w:t>
                            </w:r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– </w:t>
                            </w:r>
                            <w:proofErr w:type="spellStart"/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>Roselyn</w:t>
                            </w:r>
                            <w:proofErr w:type="spellEnd"/>
                            <w:r w:rsidR="006B0484"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 Silva</w:t>
                            </w:r>
                          </w:p>
                          <w:p w:rsidR="006B0484" w:rsidRPr="001665EB" w:rsidRDefault="006B0484" w:rsidP="00B56845">
                            <w:pPr>
                              <w:pStyle w:val="CpiadoFolheto"/>
                              <w:jc w:val="both"/>
                              <w:rPr>
                                <w:szCs w:val="18"/>
                                <w:lang w:val="pt-PT"/>
                              </w:rPr>
                            </w:pPr>
                            <w:r w:rsidRPr="001665EB">
                              <w:rPr>
                                <w:sz w:val="20"/>
                                <w:szCs w:val="20"/>
                                <w:lang w:val="pt-PT"/>
                              </w:rPr>
                              <w:t xml:space="preserve">Moderadora: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>Desdelmina</w:t>
                            </w:r>
                            <w:proofErr w:type="spellEnd"/>
                            <w:r>
                              <w:rPr>
                                <w:rFonts w:cstheme="minorHAnsi"/>
                                <w:szCs w:val="18"/>
                                <w:lang w:val="pt-PT"/>
                              </w:rPr>
                              <w:t xml:space="preserve"> Ferreira</w:t>
                            </w:r>
                          </w:p>
                          <w:p w:rsidR="002022B2" w:rsidRPr="008D2C79" w:rsidRDefault="002022B2" w:rsidP="00B56845">
                            <w:pPr>
                              <w:pStyle w:val="CpiadoFolhe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665EB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6B04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8D2C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Debate</w:t>
                            </w:r>
                          </w:p>
                          <w:p w:rsidR="002022B2" w:rsidRPr="008D2C79" w:rsidRDefault="002022B2" w:rsidP="002022B2">
                            <w:pPr>
                              <w:spacing w:after="0"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2C79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D2C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E2D93">
                              <w:rPr>
                                <w:b/>
                                <w:sz w:val="20"/>
                                <w:szCs w:val="20"/>
                              </w:rPr>
                              <w:t>50</w:t>
                            </w:r>
                            <w:r w:rsidR="006B0484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6B0484">
                              <w:rPr>
                                <w:sz w:val="20"/>
                                <w:szCs w:val="20"/>
                              </w:rPr>
                              <w:t>Encerramento</w:t>
                            </w:r>
                            <w:proofErr w:type="spellEnd"/>
                            <w:r w:rsidR="006B04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3EA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9" type="#_x0000_t202" style="position:absolute;left:0;text-align:left;margin-left:523.5pt;margin-top:18.65pt;width:226.5pt;height:3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" filled="f" stroked="f" strokeweight=".5pt">
                <v:textbox>
                  <w:txbxContent>
                    <w:p w:rsidR="006B0484" w:rsidRDefault="006B0484" w:rsidP="006B0484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 IV</w:t>
                      </w:r>
                      <w:r w:rsidRPr="00753E06"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</w:t>
                      </w:r>
                    </w:p>
                    <w:p w:rsidR="006B0484" w:rsidRPr="00753E06" w:rsidRDefault="006B0484" w:rsidP="006B0484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Ação de sensibilização</w:t>
                      </w:r>
                    </w:p>
                    <w:p w:rsidR="002022B2" w:rsidRPr="008D2C79" w:rsidRDefault="002022B2" w:rsidP="00F05D91">
                      <w:pPr>
                        <w:pStyle w:val="TtulodaSeco1"/>
                        <w:spacing w:before="0" w:after="0" w:line="360" w:lineRule="auto"/>
                        <w:jc w:val="both"/>
                        <w:rPr>
                          <w:rFonts w:asciiTheme="minorHAnsi" w:hAnsiTheme="minorHAnsi"/>
                          <w:color w:val="auto"/>
                          <w:szCs w:val="28"/>
                          <w:lang w:val="pt-PT"/>
                        </w:rPr>
                      </w:pPr>
                      <w:r w:rsidRPr="008D2C79">
                        <w:rPr>
                          <w:color w:val="002060"/>
                          <w:szCs w:val="28"/>
                          <w:lang w:val="pt-PT"/>
                        </w:rPr>
                        <w:t>Programa:</w:t>
                      </w:r>
                    </w:p>
                    <w:p w:rsidR="002022B2" w:rsidRPr="001665EB" w:rsidRDefault="002022B2" w:rsidP="00F05D91">
                      <w:pPr>
                        <w:spacing w:after="0" w:line="360" w:lineRule="auto"/>
                        <w:jc w:val="both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1</w:t>
                      </w:r>
                      <w:r w:rsid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5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:</w:t>
                      </w:r>
                      <w:r w:rsidR="007B7D16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0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0 - 1</w:t>
                      </w:r>
                      <w:r w:rsid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5</w:t>
                      </w:r>
                      <w:r w:rsidR="006B0484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:</w:t>
                      </w:r>
                      <w:r w:rsidR="002E2D93">
                        <w:rPr>
                          <w:b/>
                          <w:sz w:val="20"/>
                          <w:szCs w:val="20"/>
                          <w:lang w:val="pt-PT"/>
                        </w:rPr>
                        <w:t>15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 xml:space="preserve"> -</w:t>
                      </w:r>
                      <w:r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Chegada e </w:t>
                      </w:r>
                      <w:r w:rsidR="001665EB" w:rsidRPr="001665EB">
                        <w:rPr>
                          <w:sz w:val="20"/>
                          <w:szCs w:val="20"/>
                          <w:lang w:val="pt-PT"/>
                        </w:rPr>
                        <w:t>receção</w:t>
                      </w:r>
                      <w:r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dos convidados</w:t>
                      </w:r>
                    </w:p>
                    <w:p w:rsidR="008D2B46" w:rsidRPr="001665EB" w:rsidRDefault="002022B2" w:rsidP="00F05D91">
                      <w:pPr>
                        <w:spacing w:after="0" w:line="360" w:lineRule="auto"/>
                        <w:jc w:val="both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1</w:t>
                      </w:r>
                      <w:r w:rsid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5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:</w:t>
                      </w:r>
                      <w:r w:rsidR="002E2D93">
                        <w:rPr>
                          <w:b/>
                          <w:sz w:val="20"/>
                          <w:szCs w:val="20"/>
                          <w:lang w:val="pt-PT"/>
                        </w:rPr>
                        <w:t>15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 xml:space="preserve"> -</w:t>
                      </w:r>
                      <w:r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Abertura: </w:t>
                      </w:r>
                      <w:r w:rsidR="006B0484" w:rsidRPr="001665EB">
                        <w:rPr>
                          <w:lang w:val="pt-PT"/>
                        </w:rPr>
                        <w:t xml:space="preserve">e enquadramento: </w:t>
                      </w:r>
                      <w:proofErr w:type="spellStart"/>
                      <w:r w:rsidR="006B0484" w:rsidRPr="001665EB">
                        <w:rPr>
                          <w:lang w:val="pt-PT"/>
                        </w:rPr>
                        <w:t>Ilidiacolina</w:t>
                      </w:r>
                      <w:proofErr w:type="spellEnd"/>
                      <w:r w:rsidR="006B0484" w:rsidRPr="001665EB">
                        <w:rPr>
                          <w:lang w:val="pt-PT"/>
                        </w:rPr>
                        <w:t xml:space="preserve"> Vera Cruz</w:t>
                      </w:r>
                    </w:p>
                    <w:p w:rsidR="002022B2" w:rsidRPr="001665EB" w:rsidRDefault="002022B2" w:rsidP="00F05D91">
                      <w:pPr>
                        <w:spacing w:after="0" w:line="360" w:lineRule="auto"/>
                        <w:jc w:val="both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1</w:t>
                      </w:r>
                      <w:r w:rsid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5</w:t>
                      </w:r>
                      <w:r w:rsidR="006B0484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 xml:space="preserve">: </w:t>
                      </w:r>
                      <w:r w:rsidR="002E2D93">
                        <w:rPr>
                          <w:b/>
                          <w:sz w:val="20"/>
                          <w:szCs w:val="20"/>
                          <w:lang w:val="pt-PT"/>
                        </w:rPr>
                        <w:t>25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 xml:space="preserve"> -</w:t>
                      </w:r>
                      <w:r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Enquadramento: </w:t>
                      </w:r>
                      <w:proofErr w:type="spellStart"/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>Cléo</w:t>
                      </w:r>
                      <w:proofErr w:type="spellEnd"/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Fernandes</w:t>
                      </w:r>
                    </w:p>
                    <w:p w:rsidR="002022B2" w:rsidRPr="001665EB" w:rsidRDefault="008D2B46" w:rsidP="00F05D91">
                      <w:pPr>
                        <w:spacing w:after="0" w:line="360" w:lineRule="auto"/>
                        <w:jc w:val="both"/>
                        <w:rPr>
                          <w:b/>
                          <w:sz w:val="20"/>
                          <w:szCs w:val="20"/>
                          <w:lang w:val="pt-PT"/>
                        </w:rPr>
                      </w:pP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Oradora</w:t>
                      </w:r>
                      <w:r w:rsidR="006B0484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s</w:t>
                      </w:r>
                      <w:r w:rsidR="002022B2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:</w:t>
                      </w:r>
                    </w:p>
                    <w:p w:rsidR="00B56845" w:rsidRPr="001665EB" w:rsidRDefault="002022B2" w:rsidP="00B56845">
                      <w:pPr>
                        <w:pStyle w:val="CpiadoFolheto"/>
                        <w:jc w:val="both"/>
                        <w:rPr>
                          <w:sz w:val="20"/>
                          <w:szCs w:val="20"/>
                          <w:lang w:val="pt-PT"/>
                        </w:rPr>
                      </w:pP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1</w:t>
                      </w:r>
                      <w:r w:rsid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5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:</w:t>
                      </w:r>
                      <w:r w:rsidR="002E2D93">
                        <w:rPr>
                          <w:b/>
                          <w:sz w:val="20"/>
                          <w:szCs w:val="20"/>
                          <w:lang w:val="pt-PT"/>
                        </w:rPr>
                        <w:t>30</w:t>
                      </w:r>
                      <w:r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8D2B46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–</w:t>
                      </w:r>
                      <w:r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proofErr w:type="spellStart"/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>Kénia</w:t>
                      </w:r>
                      <w:proofErr w:type="spellEnd"/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Rodrigues</w:t>
                      </w:r>
                    </w:p>
                    <w:p w:rsidR="006B0484" w:rsidRPr="001665EB" w:rsidRDefault="001665EB" w:rsidP="00B56845">
                      <w:pPr>
                        <w:pStyle w:val="CpiadoFolheto"/>
                        <w:jc w:val="both"/>
                        <w:rPr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t-PT"/>
                        </w:rPr>
                        <w:t>1</w:t>
                      </w:r>
                      <w:r w:rsidR="002E2D93">
                        <w:rPr>
                          <w:b/>
                          <w:sz w:val="20"/>
                          <w:szCs w:val="20"/>
                          <w:lang w:val="pt-PT"/>
                        </w:rPr>
                        <w:t>5</w:t>
                      </w:r>
                      <w:r w:rsidR="006B0484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:</w:t>
                      </w:r>
                      <w:r w:rsidR="002E2D93">
                        <w:rPr>
                          <w:b/>
                          <w:sz w:val="20"/>
                          <w:szCs w:val="20"/>
                          <w:lang w:val="pt-PT"/>
                        </w:rPr>
                        <w:t>50</w:t>
                      </w:r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– Solange Salvaterra Pinto</w:t>
                      </w:r>
                    </w:p>
                    <w:p w:rsidR="006B0484" w:rsidRPr="001665EB" w:rsidRDefault="001665EB" w:rsidP="00B56845">
                      <w:pPr>
                        <w:pStyle w:val="CpiadoFolheto"/>
                        <w:jc w:val="both"/>
                        <w:rPr>
                          <w:sz w:val="20"/>
                          <w:szCs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pt-PT"/>
                        </w:rPr>
                        <w:t>16</w:t>
                      </w:r>
                      <w:r w:rsidR="006B0484" w:rsidRPr="001665EB">
                        <w:rPr>
                          <w:b/>
                          <w:sz w:val="20"/>
                          <w:szCs w:val="20"/>
                          <w:lang w:val="pt-PT"/>
                        </w:rPr>
                        <w:t>:</w:t>
                      </w:r>
                      <w:r w:rsidR="002E2D93">
                        <w:rPr>
                          <w:b/>
                          <w:sz w:val="20"/>
                          <w:szCs w:val="20"/>
                          <w:lang w:val="pt-PT"/>
                        </w:rPr>
                        <w:t>10</w:t>
                      </w:r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– </w:t>
                      </w:r>
                      <w:proofErr w:type="spellStart"/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>Roselyn</w:t>
                      </w:r>
                      <w:proofErr w:type="spellEnd"/>
                      <w:r w:rsidR="006B0484"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 Silva</w:t>
                      </w:r>
                    </w:p>
                    <w:p w:rsidR="006B0484" w:rsidRPr="001665EB" w:rsidRDefault="006B0484" w:rsidP="00B56845">
                      <w:pPr>
                        <w:pStyle w:val="CpiadoFolheto"/>
                        <w:jc w:val="both"/>
                        <w:rPr>
                          <w:szCs w:val="18"/>
                          <w:lang w:val="pt-PT"/>
                        </w:rPr>
                      </w:pPr>
                      <w:r w:rsidRPr="001665EB">
                        <w:rPr>
                          <w:sz w:val="20"/>
                          <w:szCs w:val="20"/>
                          <w:lang w:val="pt-PT"/>
                        </w:rPr>
                        <w:t xml:space="preserve">Moderadora: </w:t>
                      </w:r>
                      <w:proofErr w:type="spellStart"/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>Desdelmina</w:t>
                      </w:r>
                      <w:proofErr w:type="spellEnd"/>
                      <w:r>
                        <w:rPr>
                          <w:rFonts w:cstheme="minorHAnsi"/>
                          <w:szCs w:val="18"/>
                          <w:lang w:val="pt-PT"/>
                        </w:rPr>
                        <w:t xml:space="preserve"> Ferreira</w:t>
                      </w:r>
                    </w:p>
                    <w:p w:rsidR="002022B2" w:rsidRPr="008D2C79" w:rsidRDefault="002022B2" w:rsidP="00B56845">
                      <w:pPr>
                        <w:pStyle w:val="CpiadoFolhe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1665EB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="006B048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E2D93">
                        <w:rPr>
                          <w:b/>
                          <w:sz w:val="20"/>
                          <w:szCs w:val="20"/>
                        </w:rPr>
                        <w:t>30</w:t>
                      </w:r>
                      <w:r w:rsidRPr="008D2C79">
                        <w:rPr>
                          <w:b/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sz w:val="20"/>
                          <w:szCs w:val="20"/>
                        </w:rPr>
                        <w:t xml:space="preserve"> Debate</w:t>
                      </w:r>
                    </w:p>
                    <w:p w:rsidR="002022B2" w:rsidRPr="008D2C79" w:rsidRDefault="002022B2" w:rsidP="002022B2">
                      <w:pPr>
                        <w:spacing w:after="0" w:line="360" w:lineRule="auto"/>
                        <w:rPr>
                          <w:sz w:val="20"/>
                          <w:szCs w:val="20"/>
                        </w:rPr>
                      </w:pPr>
                      <w:r w:rsidRPr="008D2C79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2E2D93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8D2C79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="002E2D93">
                        <w:rPr>
                          <w:b/>
                          <w:sz w:val="20"/>
                          <w:szCs w:val="20"/>
                        </w:rPr>
                        <w:t>50</w:t>
                      </w:r>
                      <w:r w:rsidR="006B0484">
                        <w:rPr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="006B0484">
                        <w:rPr>
                          <w:sz w:val="20"/>
                          <w:szCs w:val="20"/>
                        </w:rPr>
                        <w:t>Encerramento</w:t>
                      </w:r>
                      <w:proofErr w:type="spellEnd"/>
                      <w:r w:rsidR="006B048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0484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07CC" wp14:editId="4656E1AB">
                <wp:simplePos x="0" y="0"/>
                <wp:positionH relativeFrom="column">
                  <wp:posOffset>475836</wp:posOffset>
                </wp:positionH>
                <wp:positionV relativeFrom="paragraph">
                  <wp:posOffset>19271</wp:posOffset>
                </wp:positionV>
                <wp:extent cx="2590800" cy="54864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48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484" w:rsidRDefault="006B0484" w:rsidP="006B0484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 II</w:t>
                            </w:r>
                            <w:r w:rsidRPr="00753E06"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-</w:t>
                            </w:r>
                          </w:p>
                          <w:p w:rsidR="006B0484" w:rsidRDefault="006B0484" w:rsidP="006B0484">
                            <w:pPr>
                              <w:spacing w:after="0" w:line="360" w:lineRule="auto"/>
                              <w:ind w:left="101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  <w:t>Workshop</w:t>
                            </w:r>
                          </w:p>
                          <w:p w:rsidR="006B0484" w:rsidRPr="008D2C79" w:rsidRDefault="006B0484" w:rsidP="006B0484">
                            <w:pPr>
                              <w:pStyle w:val="TtulodaSeco1"/>
                              <w:spacing w:before="0" w:after="0" w:line="360" w:lineRule="auto"/>
                              <w:jc w:val="center"/>
                              <w:rPr>
                                <w:rFonts w:asciiTheme="minorHAnsi" w:hAnsiTheme="minorHAnsi"/>
                                <w:color w:val="auto"/>
                                <w:szCs w:val="28"/>
                                <w:lang w:val="pt-PT"/>
                              </w:rPr>
                            </w:pPr>
                            <w:r w:rsidRPr="008D2C79">
                              <w:rPr>
                                <w:color w:val="002060"/>
                                <w:szCs w:val="28"/>
                                <w:lang w:val="pt-PT"/>
                              </w:rPr>
                              <w:t>Programa:</w:t>
                            </w:r>
                          </w:p>
                          <w:p w:rsidR="006B0484" w:rsidRPr="00753E06" w:rsidRDefault="006B0484" w:rsidP="006B0484">
                            <w:pPr>
                              <w:spacing w:after="0" w:line="360" w:lineRule="auto"/>
                              <w:ind w:left="101"/>
                              <w:rPr>
                                <w:rFonts w:eastAsia="Times New Roman" w:cstheme="minorHAnsi"/>
                                <w:b/>
                                <w:bCs/>
                                <w:color w:val="E83474"/>
                                <w:sz w:val="20"/>
                                <w:szCs w:val="20"/>
                                <w:lang w:val="pt-PT" w:eastAsia="pt-PT"/>
                              </w:rPr>
                            </w:pP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  <w:u w:val="single"/>
                                <w:lang w:val="pt-PT" w:eastAsia="pt-PT"/>
                              </w:rPr>
                              <w:t>Empreendedorismo feminino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Letícia Alcione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Saúde e Bem Estar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noProof/>
                                <w:lang w:val="pt-PT" w:eastAsia="pt-PT"/>
                              </w:rPr>
                              <w:t>Aprenda a estar pronta em 5 minutos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Eurítices Fernandes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Nutrição e estética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noProof/>
                                <w:lang w:val="pt-PT" w:eastAsia="pt-PT"/>
                              </w:rPr>
                              <w:t>Avaliação nutricional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noProof/>
                                <w:lang w:val="pt-PT" w:eastAsia="pt-PT"/>
                              </w:rPr>
                              <w:t>Quick massage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Nazaré Fernandes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Acessórios  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Brincos 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N2K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Moda e acessórios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 xml:space="preserve">Himba 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>– Malas e sapatos em pele</w:t>
                            </w:r>
                          </w:p>
                          <w:p w:rsidR="009F3FB9" w:rsidRDefault="009F3FB9" w:rsidP="009F3FB9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9F3FB9">
                              <w:rPr>
                                <w:b/>
                                <w:noProof/>
                                <w:lang w:val="pt-PT" w:eastAsia="pt-PT"/>
                              </w:rPr>
                              <w:t>Adelaide Silva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 - Moda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Ruth Falcão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Acessórios 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>
                              <w:rPr>
                                <w:noProof/>
                                <w:lang w:val="pt-PT" w:eastAsia="pt-PT"/>
                              </w:rPr>
                              <w:t>Turbantes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  <w:r w:rsidRPr="006B0484">
                              <w:rPr>
                                <w:b/>
                                <w:noProof/>
                                <w:lang w:val="pt-PT" w:eastAsia="pt-PT"/>
                              </w:rPr>
                              <w:t>Gastronomia em movimento</w:t>
                            </w:r>
                            <w:r>
                              <w:rPr>
                                <w:noProof/>
                                <w:lang w:val="pt-PT" w:eastAsia="pt-PT"/>
                              </w:rPr>
                              <w:t xml:space="preserve"> – Venha provar os nosso pratos e os nosso kitutes</w:t>
                            </w:r>
                          </w:p>
                          <w:p w:rsidR="006B0484" w:rsidRDefault="006B0484" w:rsidP="006B0484">
                            <w:pPr>
                              <w:pStyle w:val="CpiadoFolheto"/>
                              <w:jc w:val="center"/>
                              <w:rPr>
                                <w:noProof/>
                                <w:lang w:val="pt-PT" w:eastAsia="pt-PT"/>
                              </w:rPr>
                            </w:pPr>
                          </w:p>
                          <w:p w:rsidR="006B0484" w:rsidRPr="006B0484" w:rsidRDefault="002E2D93" w:rsidP="006B0484">
                            <w:pPr>
                              <w:pStyle w:val="CpiadoFolheto"/>
                              <w:jc w:val="center"/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 xml:space="preserve">Das 10:00h às </w:t>
                            </w:r>
                            <w:r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17</w:t>
                            </w:r>
                            <w:bookmarkStart w:id="2" w:name="_GoBack"/>
                            <w:bookmarkEnd w:id="2"/>
                            <w:r w:rsidR="006B0484" w:rsidRPr="006B0484">
                              <w:rPr>
                                <w:rFonts w:cstheme="minorHAnsi"/>
                                <w:b/>
                                <w:szCs w:val="18"/>
                                <w:lang w:val="pt-PT"/>
                              </w:rPr>
                              <w:t>:00h</w:t>
                            </w:r>
                          </w:p>
                          <w:p w:rsidR="00AB3CF2" w:rsidRPr="00115AB9" w:rsidRDefault="00AB3CF2" w:rsidP="008D2B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07CC" id="Caixa de texto 1" o:spid="_x0000_s1030" type="#_x0000_t202" style="position:absolute;left:0;text-align:left;margin-left:37.45pt;margin-top:1.5pt;width:204pt;height:6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" filled="f" stroked="f" strokeweight=".5pt">
                <v:textbox>
                  <w:txbxContent>
                    <w:p w:rsidR="006B0484" w:rsidRDefault="006B0484" w:rsidP="006B0484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 II</w:t>
                      </w:r>
                      <w:r w:rsidRPr="00753E06"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-</w:t>
                      </w:r>
                    </w:p>
                    <w:p w:rsidR="006B0484" w:rsidRDefault="006B0484" w:rsidP="006B0484">
                      <w:pPr>
                        <w:spacing w:after="0" w:line="360" w:lineRule="auto"/>
                        <w:ind w:left="101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  <w:t>Workshop</w:t>
                      </w:r>
                    </w:p>
                    <w:p w:rsidR="006B0484" w:rsidRPr="008D2C79" w:rsidRDefault="006B0484" w:rsidP="006B0484">
                      <w:pPr>
                        <w:pStyle w:val="TtulodaSeco1"/>
                        <w:spacing w:before="0" w:after="0" w:line="360" w:lineRule="auto"/>
                        <w:jc w:val="center"/>
                        <w:rPr>
                          <w:rFonts w:asciiTheme="minorHAnsi" w:hAnsiTheme="minorHAnsi"/>
                          <w:color w:val="auto"/>
                          <w:szCs w:val="28"/>
                          <w:lang w:val="pt-PT"/>
                        </w:rPr>
                      </w:pPr>
                      <w:r w:rsidRPr="008D2C79">
                        <w:rPr>
                          <w:color w:val="002060"/>
                          <w:szCs w:val="28"/>
                          <w:lang w:val="pt-PT"/>
                        </w:rPr>
                        <w:t>Programa:</w:t>
                      </w:r>
                    </w:p>
                    <w:p w:rsidR="006B0484" w:rsidRPr="00753E06" w:rsidRDefault="006B0484" w:rsidP="006B0484">
                      <w:pPr>
                        <w:spacing w:after="0" w:line="360" w:lineRule="auto"/>
                        <w:ind w:left="101"/>
                        <w:rPr>
                          <w:rFonts w:eastAsia="Times New Roman" w:cstheme="minorHAnsi"/>
                          <w:b/>
                          <w:bCs/>
                          <w:color w:val="E83474"/>
                          <w:sz w:val="20"/>
                          <w:szCs w:val="20"/>
                          <w:lang w:val="pt-PT" w:eastAsia="pt-PT"/>
                        </w:rPr>
                      </w:pP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1F497D" w:themeColor="text2"/>
                          <w:sz w:val="20"/>
                          <w:szCs w:val="20"/>
                          <w:u w:val="single"/>
                          <w:lang w:val="pt-PT" w:eastAsia="pt-PT"/>
                        </w:rPr>
                        <w:t>Empreendedorismo feminino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Letícia Alcione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Saúde e Bem Estar</w:t>
                      </w:r>
                    </w:p>
                    <w:p w:rsidR="006B0484" w:rsidRDefault="006B0484" w:rsidP="006B0484">
                      <w:pPr>
                        <w:pStyle w:val="CpiadoFolheto"/>
                        <w:numPr>
                          <w:ilvl w:val="0"/>
                          <w:numId w:val="5"/>
                        </w:numPr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noProof/>
                          <w:lang w:val="pt-PT" w:eastAsia="pt-PT"/>
                        </w:rPr>
                        <w:t>Aprenda a estar pronta em 5 minutos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Eurítices Fernandes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Nutrição e estética</w:t>
                      </w:r>
                    </w:p>
                    <w:p w:rsidR="006B0484" w:rsidRDefault="006B0484" w:rsidP="006B0484">
                      <w:pPr>
                        <w:pStyle w:val="CpiadoFolheto"/>
                        <w:numPr>
                          <w:ilvl w:val="0"/>
                          <w:numId w:val="2"/>
                        </w:numPr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noProof/>
                          <w:lang w:val="pt-PT" w:eastAsia="pt-PT"/>
                        </w:rPr>
                        <w:t>Avaliação nutricional</w:t>
                      </w:r>
                    </w:p>
                    <w:p w:rsidR="006B0484" w:rsidRDefault="006B0484" w:rsidP="006B0484">
                      <w:pPr>
                        <w:pStyle w:val="CpiadoFolheto"/>
                        <w:numPr>
                          <w:ilvl w:val="0"/>
                          <w:numId w:val="2"/>
                        </w:numPr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noProof/>
                          <w:lang w:val="pt-PT" w:eastAsia="pt-PT"/>
                        </w:rPr>
                        <w:t>Quick massage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Nazaré Fernandes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Acessórios  </w:t>
                      </w:r>
                    </w:p>
                    <w:p w:rsidR="006B0484" w:rsidRDefault="006B0484" w:rsidP="006B0484">
                      <w:pPr>
                        <w:pStyle w:val="CpiadoFolheto"/>
                        <w:numPr>
                          <w:ilvl w:val="0"/>
                          <w:numId w:val="3"/>
                        </w:numPr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noProof/>
                          <w:lang w:val="pt-PT" w:eastAsia="pt-PT"/>
                        </w:rPr>
                        <w:t xml:space="preserve">Brincos 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N2K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Moda e acessórios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 xml:space="preserve">Himba </w:t>
                      </w:r>
                      <w:r>
                        <w:rPr>
                          <w:noProof/>
                          <w:lang w:val="pt-PT" w:eastAsia="pt-PT"/>
                        </w:rPr>
                        <w:t>– Malas e sapatos em pele</w:t>
                      </w:r>
                    </w:p>
                    <w:p w:rsidR="009F3FB9" w:rsidRDefault="009F3FB9" w:rsidP="009F3FB9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9F3FB9">
                        <w:rPr>
                          <w:b/>
                          <w:noProof/>
                          <w:lang w:val="pt-PT" w:eastAsia="pt-PT"/>
                        </w:rPr>
                        <w:t>Adelaide Silva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 - Moda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Ruth Falcão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Acessórios </w:t>
                      </w:r>
                    </w:p>
                    <w:p w:rsidR="006B0484" w:rsidRDefault="006B0484" w:rsidP="006B0484">
                      <w:pPr>
                        <w:pStyle w:val="CpiadoFolheto"/>
                        <w:numPr>
                          <w:ilvl w:val="0"/>
                          <w:numId w:val="4"/>
                        </w:numPr>
                        <w:jc w:val="center"/>
                        <w:rPr>
                          <w:noProof/>
                          <w:lang w:val="pt-PT" w:eastAsia="pt-PT"/>
                        </w:rPr>
                      </w:pPr>
                      <w:r>
                        <w:rPr>
                          <w:noProof/>
                          <w:lang w:val="pt-PT" w:eastAsia="pt-PT"/>
                        </w:rPr>
                        <w:t>Turbantes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  <w:r w:rsidRPr="006B0484">
                        <w:rPr>
                          <w:b/>
                          <w:noProof/>
                          <w:lang w:val="pt-PT" w:eastAsia="pt-PT"/>
                        </w:rPr>
                        <w:t>Gastronomia em movimento</w:t>
                      </w:r>
                      <w:r>
                        <w:rPr>
                          <w:noProof/>
                          <w:lang w:val="pt-PT" w:eastAsia="pt-PT"/>
                        </w:rPr>
                        <w:t xml:space="preserve"> – Venha provar os nosso pratos e os nosso kitutes</w:t>
                      </w:r>
                    </w:p>
                    <w:p w:rsidR="006B0484" w:rsidRDefault="006B0484" w:rsidP="006B0484">
                      <w:pPr>
                        <w:pStyle w:val="CpiadoFolheto"/>
                        <w:jc w:val="center"/>
                        <w:rPr>
                          <w:noProof/>
                          <w:lang w:val="pt-PT" w:eastAsia="pt-PT"/>
                        </w:rPr>
                      </w:pPr>
                    </w:p>
                    <w:p w:rsidR="006B0484" w:rsidRPr="006B0484" w:rsidRDefault="002E2D93" w:rsidP="006B0484">
                      <w:pPr>
                        <w:pStyle w:val="CpiadoFolheto"/>
                        <w:jc w:val="center"/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</w:pPr>
                      <w:r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 xml:space="preserve">Das 10:00h às </w:t>
                      </w:r>
                      <w:r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17</w:t>
                      </w:r>
                      <w:bookmarkStart w:id="3" w:name="_GoBack"/>
                      <w:bookmarkEnd w:id="3"/>
                      <w:r w:rsidR="006B0484" w:rsidRPr="006B0484">
                        <w:rPr>
                          <w:rFonts w:cstheme="minorHAnsi"/>
                          <w:b/>
                          <w:szCs w:val="18"/>
                          <w:lang w:val="pt-PT"/>
                        </w:rPr>
                        <w:t>:00h</w:t>
                      </w:r>
                    </w:p>
                    <w:p w:rsidR="00AB3CF2" w:rsidRPr="00115AB9" w:rsidRDefault="00AB3CF2" w:rsidP="008D2B4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6565" w:rsidRDefault="006D6565" w:rsidP="006D6565">
      <w:pPr>
        <w:jc w:val="right"/>
      </w:pPr>
    </w:p>
    <w:p w:rsidR="006D6565" w:rsidRDefault="006D6565" w:rsidP="006D6565">
      <w:pPr>
        <w:tabs>
          <w:tab w:val="left" w:pos="8430"/>
        </w:tabs>
      </w:pPr>
      <w:r>
        <w:tab/>
      </w: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6D6565" w:rsidRDefault="006D6565" w:rsidP="006D6565">
      <w:pPr>
        <w:jc w:val="right"/>
      </w:pPr>
    </w:p>
    <w:p w:rsidR="006D6565" w:rsidRDefault="006D6565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C80417" w:rsidRDefault="00C80417" w:rsidP="006D6565">
      <w:pPr>
        <w:jc w:val="right"/>
      </w:pPr>
    </w:p>
    <w:p w:rsidR="006D6565" w:rsidRPr="006D6565" w:rsidRDefault="006D6565" w:rsidP="00F05D91"/>
    <w:sectPr w:rsidR="006D6565" w:rsidRPr="006D6565" w:rsidSect="008D5F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0F7"/>
    <w:multiLevelType w:val="hybridMultilevel"/>
    <w:tmpl w:val="60505D5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76200"/>
    <w:multiLevelType w:val="hybridMultilevel"/>
    <w:tmpl w:val="DA7C619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2D35"/>
    <w:multiLevelType w:val="hybridMultilevel"/>
    <w:tmpl w:val="6C6CC640"/>
    <w:lvl w:ilvl="0" w:tplc="B6C08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633D8"/>
    <w:multiLevelType w:val="hybridMultilevel"/>
    <w:tmpl w:val="51A2120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218BB"/>
    <w:multiLevelType w:val="hybridMultilevel"/>
    <w:tmpl w:val="DC287E8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7B"/>
    <w:rsid w:val="00115AB9"/>
    <w:rsid w:val="001665EB"/>
    <w:rsid w:val="001F16C2"/>
    <w:rsid w:val="002022B2"/>
    <w:rsid w:val="00280B4F"/>
    <w:rsid w:val="002E2D93"/>
    <w:rsid w:val="00373645"/>
    <w:rsid w:val="003832D0"/>
    <w:rsid w:val="003870BE"/>
    <w:rsid w:val="003A6AF3"/>
    <w:rsid w:val="003C1045"/>
    <w:rsid w:val="003D5A00"/>
    <w:rsid w:val="00587B7A"/>
    <w:rsid w:val="005D70B1"/>
    <w:rsid w:val="00670470"/>
    <w:rsid w:val="00677182"/>
    <w:rsid w:val="006930CC"/>
    <w:rsid w:val="006B0484"/>
    <w:rsid w:val="006C51F7"/>
    <w:rsid w:val="006D6565"/>
    <w:rsid w:val="006D703D"/>
    <w:rsid w:val="007B7D16"/>
    <w:rsid w:val="00897A08"/>
    <w:rsid w:val="008B44A7"/>
    <w:rsid w:val="008D2B46"/>
    <w:rsid w:val="008D5F7B"/>
    <w:rsid w:val="009E7A46"/>
    <w:rsid w:val="009F3FB9"/>
    <w:rsid w:val="00A51810"/>
    <w:rsid w:val="00AB3CF2"/>
    <w:rsid w:val="00AD5410"/>
    <w:rsid w:val="00B11176"/>
    <w:rsid w:val="00B56845"/>
    <w:rsid w:val="00B64698"/>
    <w:rsid w:val="00B65E3C"/>
    <w:rsid w:val="00B92D42"/>
    <w:rsid w:val="00BF23A1"/>
    <w:rsid w:val="00C80417"/>
    <w:rsid w:val="00D30121"/>
    <w:rsid w:val="00DD4AA2"/>
    <w:rsid w:val="00E74BA1"/>
    <w:rsid w:val="00F0559A"/>
    <w:rsid w:val="00F05D91"/>
    <w:rsid w:val="00F136D5"/>
    <w:rsid w:val="00F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E953"/>
  <w15:docId w15:val="{5C1E9497-1487-4EB5-AF78-D1E96A36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8D5F7B"/>
    <w:rPr>
      <w:lang w:val="en-US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8D2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formaesdecontacto">
    <w:name w:val="Informações de contacto"/>
    <w:basedOn w:val="Normal"/>
    <w:qFormat/>
    <w:rsid w:val="008D5F7B"/>
    <w:pPr>
      <w:spacing w:after="0"/>
    </w:pPr>
    <w:rPr>
      <w:color w:val="4F81BD" w:themeColor="accent1"/>
      <w:sz w:val="18"/>
    </w:rPr>
  </w:style>
  <w:style w:type="paragraph" w:customStyle="1" w:styleId="CpiadoFolheto">
    <w:name w:val="Cópia do Folheto"/>
    <w:basedOn w:val="Normal"/>
    <w:qFormat/>
    <w:rsid w:val="008D5F7B"/>
    <w:pPr>
      <w:spacing w:after="120" w:line="300" w:lineRule="auto"/>
    </w:pPr>
    <w:rPr>
      <w:sz w:val="18"/>
    </w:rPr>
  </w:style>
  <w:style w:type="character" w:styleId="Hiperligao">
    <w:name w:val="Hyperlink"/>
    <w:basedOn w:val="Tipodeletrapredefinidodopargrafo"/>
    <w:uiPriority w:val="99"/>
    <w:unhideWhenUsed/>
    <w:rsid w:val="008D5F7B"/>
    <w:rPr>
      <w:color w:val="0000FF" w:themeColor="hyperlink"/>
      <w:u w:val="single"/>
    </w:rPr>
  </w:style>
  <w:style w:type="paragraph" w:styleId="Textodebloco">
    <w:name w:val="Block Text"/>
    <w:basedOn w:val="Normal"/>
    <w:uiPriority w:val="2"/>
    <w:unhideWhenUsed/>
    <w:qFormat/>
    <w:rsid w:val="008D5F7B"/>
    <w:pPr>
      <w:spacing w:after="160" w:line="252" w:lineRule="auto"/>
      <w:ind w:left="504" w:right="504"/>
    </w:pPr>
    <w:rPr>
      <w:color w:val="FFFFFF" w:themeColor="background1"/>
      <w:kern w:val="2"/>
      <w:lang w:val="pt-PT" w:eastAsia="ja-JP"/>
      <w14:ligatures w14:val="standar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D5F7B"/>
    <w:pPr>
      <w:spacing w:after="0" w:line="240" w:lineRule="auto"/>
    </w:pPr>
    <w:rPr>
      <w:rFonts w:ascii="Tahoma" w:hAnsi="Tahoma" w:cs="Tahoma"/>
      <w:sz w:val="16"/>
      <w:szCs w:val="16"/>
      <w:lang w:val="pt-PT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D5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TtulodaSeco1">
    <w:name w:val="Título da Secção 1"/>
    <w:basedOn w:val="Normal"/>
    <w:qFormat/>
    <w:rsid w:val="002022B2"/>
    <w:pPr>
      <w:spacing w:before="240" w:after="80"/>
      <w:outlineLvl w:val="1"/>
    </w:pPr>
    <w:rPr>
      <w:rFonts w:asciiTheme="majorHAnsi" w:hAnsiTheme="majorHAnsi"/>
      <w:color w:val="4F81BD" w:themeColor="accent1"/>
      <w:sz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8D2B4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PargrafodaLista">
    <w:name w:val="List Paragraph"/>
    <w:basedOn w:val="Normal"/>
    <w:uiPriority w:val="34"/>
    <w:qFormat/>
    <w:rsid w:val="00670470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670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Ileser</dc:creator>
  <cp:lastModifiedBy>Admin</cp:lastModifiedBy>
  <cp:revision>3</cp:revision>
  <dcterms:created xsi:type="dcterms:W3CDTF">2019-10-11T10:52:00Z</dcterms:created>
  <dcterms:modified xsi:type="dcterms:W3CDTF">2019-10-11T11:08:00Z</dcterms:modified>
</cp:coreProperties>
</file>